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4" w:rsidRPr="00055903" w:rsidRDefault="00495E68" w:rsidP="00495E6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5F37D4" w:rsidRPr="00055903">
        <w:rPr>
          <w:b/>
          <w:bCs/>
          <w:sz w:val="24"/>
          <w:szCs w:val="24"/>
        </w:rPr>
        <w:t>Утвержден</w:t>
      </w:r>
    </w:p>
    <w:p w:rsidR="005F37D4" w:rsidRPr="00055903" w:rsidRDefault="008A0BA0" w:rsidP="00495E68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постановлением  администрации</w:t>
      </w:r>
      <w:r w:rsidR="005F37D4" w:rsidRPr="00055903">
        <w:rPr>
          <w:b/>
          <w:bCs/>
          <w:sz w:val="24"/>
          <w:szCs w:val="24"/>
        </w:rPr>
        <w:t xml:space="preserve"> сельского поселения</w:t>
      </w:r>
    </w:p>
    <w:p w:rsidR="005F37D4" w:rsidRPr="00055903" w:rsidRDefault="00495E68" w:rsidP="00495E6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Кривле-Илюшкинский</w:t>
      </w:r>
      <w:r w:rsidR="005F37D4" w:rsidRPr="00055903">
        <w:rPr>
          <w:b/>
          <w:bCs/>
          <w:sz w:val="24"/>
          <w:szCs w:val="24"/>
        </w:rPr>
        <w:t xml:space="preserve"> сельсовет </w:t>
      </w:r>
      <w:proofErr w:type="gramStart"/>
      <w:r w:rsidR="005F37D4" w:rsidRPr="00055903">
        <w:rPr>
          <w:b/>
          <w:bCs/>
          <w:sz w:val="24"/>
          <w:szCs w:val="24"/>
        </w:rPr>
        <w:t>муниципального</w:t>
      </w:r>
      <w:proofErr w:type="gramEnd"/>
      <w:r w:rsidR="005F37D4" w:rsidRPr="00055903">
        <w:rPr>
          <w:b/>
          <w:bCs/>
          <w:sz w:val="24"/>
          <w:szCs w:val="24"/>
        </w:rPr>
        <w:t xml:space="preserve"> </w:t>
      </w:r>
    </w:p>
    <w:p w:rsidR="005F37D4" w:rsidRPr="00055903" w:rsidRDefault="005F37D4" w:rsidP="00495E68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района Куюргазинский район Республики</w:t>
      </w:r>
    </w:p>
    <w:p w:rsidR="005F37D4" w:rsidRPr="00055903" w:rsidRDefault="00285D3F" w:rsidP="00495E6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Башк</w:t>
      </w:r>
      <w:r w:rsidR="00C53222">
        <w:rPr>
          <w:b/>
          <w:bCs/>
          <w:sz w:val="24"/>
          <w:szCs w:val="24"/>
        </w:rPr>
        <w:t xml:space="preserve">ортостан № </w:t>
      </w:r>
      <w:bookmarkStart w:id="0" w:name="_GoBack"/>
      <w:bookmarkEnd w:id="0"/>
      <w:r w:rsidR="00495E68">
        <w:rPr>
          <w:b/>
          <w:bCs/>
          <w:sz w:val="24"/>
          <w:szCs w:val="24"/>
        </w:rPr>
        <w:t>14/1</w:t>
      </w:r>
      <w:r>
        <w:rPr>
          <w:b/>
          <w:bCs/>
          <w:sz w:val="24"/>
          <w:szCs w:val="24"/>
        </w:rPr>
        <w:t xml:space="preserve"> от </w:t>
      </w:r>
      <w:r w:rsidR="00495E68">
        <w:rPr>
          <w:b/>
          <w:bCs/>
          <w:sz w:val="24"/>
          <w:szCs w:val="24"/>
        </w:rPr>
        <w:t>26</w:t>
      </w:r>
      <w:r w:rsidR="00C53222">
        <w:rPr>
          <w:b/>
          <w:bCs/>
          <w:sz w:val="24"/>
          <w:szCs w:val="24"/>
        </w:rPr>
        <w:t xml:space="preserve"> февраля</w:t>
      </w:r>
      <w:r w:rsidR="00495E68">
        <w:rPr>
          <w:b/>
          <w:bCs/>
          <w:sz w:val="24"/>
          <w:szCs w:val="24"/>
        </w:rPr>
        <w:t xml:space="preserve"> </w:t>
      </w:r>
      <w:r w:rsidR="00F260D7">
        <w:rPr>
          <w:b/>
          <w:bCs/>
          <w:sz w:val="24"/>
          <w:szCs w:val="24"/>
        </w:rPr>
        <w:t>2020</w:t>
      </w:r>
      <w:r w:rsidR="00AC1798" w:rsidRPr="00055903">
        <w:rPr>
          <w:b/>
          <w:bCs/>
          <w:sz w:val="24"/>
          <w:szCs w:val="24"/>
        </w:rPr>
        <w:t xml:space="preserve"> года </w:t>
      </w:r>
    </w:p>
    <w:p w:rsidR="005F37D4" w:rsidRDefault="005F37D4" w:rsidP="005F37D4">
      <w:pPr>
        <w:jc w:val="center"/>
        <w:rPr>
          <w:b/>
          <w:bCs/>
        </w:rPr>
      </w:pPr>
    </w:p>
    <w:p w:rsidR="005F37D4" w:rsidRDefault="005F37D4" w:rsidP="005F37D4">
      <w:pPr>
        <w:jc w:val="center"/>
        <w:rPr>
          <w:b/>
          <w:bCs/>
        </w:rPr>
      </w:pP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</w:p>
    <w:p w:rsidR="005F37D4" w:rsidRPr="00055903" w:rsidRDefault="005F37D4" w:rsidP="005F37D4">
      <w:pPr>
        <w:jc w:val="center"/>
        <w:rPr>
          <w:sz w:val="28"/>
          <w:szCs w:val="28"/>
        </w:rPr>
      </w:pPr>
      <w:r w:rsidRPr="00055903">
        <w:rPr>
          <w:b/>
          <w:bCs/>
          <w:sz w:val="28"/>
          <w:szCs w:val="28"/>
        </w:rPr>
        <w:t>План мероприятий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по противодействию злоупотреблению наркотиками и  их незаконному обороту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 xml:space="preserve">на территории сельского поселения </w:t>
      </w:r>
      <w:r w:rsidR="00495E68">
        <w:rPr>
          <w:b/>
          <w:bCs/>
          <w:sz w:val="28"/>
          <w:szCs w:val="28"/>
        </w:rPr>
        <w:t>Кривле-Илюшкинский</w:t>
      </w:r>
      <w:r w:rsidRPr="00055903">
        <w:rPr>
          <w:b/>
          <w:bCs/>
          <w:sz w:val="28"/>
          <w:szCs w:val="28"/>
        </w:rPr>
        <w:t xml:space="preserve"> сельсовет муниципального  района Куюргазинский район Республики Башкортостан </w:t>
      </w:r>
      <w:r w:rsidR="007A618F">
        <w:rPr>
          <w:b/>
          <w:bCs/>
          <w:sz w:val="28"/>
          <w:szCs w:val="28"/>
        </w:rPr>
        <w:t>на 2020 – 2022</w:t>
      </w:r>
      <w:r w:rsidR="00AC1798" w:rsidRPr="00055903">
        <w:rPr>
          <w:b/>
          <w:bCs/>
          <w:sz w:val="28"/>
          <w:szCs w:val="28"/>
        </w:rPr>
        <w:t xml:space="preserve"> гг.</w:t>
      </w:r>
    </w:p>
    <w:p w:rsidR="005F37D4" w:rsidRPr="008570E4" w:rsidRDefault="005F37D4" w:rsidP="005F37D4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298"/>
        <w:gridCol w:w="6"/>
        <w:gridCol w:w="9"/>
        <w:gridCol w:w="11"/>
        <w:gridCol w:w="779"/>
        <w:gridCol w:w="39"/>
        <w:gridCol w:w="10"/>
        <w:gridCol w:w="8"/>
        <w:gridCol w:w="629"/>
        <w:gridCol w:w="20"/>
        <w:gridCol w:w="11"/>
        <w:gridCol w:w="7"/>
        <w:gridCol w:w="22"/>
        <w:gridCol w:w="807"/>
        <w:gridCol w:w="10"/>
        <w:gridCol w:w="796"/>
        <w:gridCol w:w="13"/>
        <w:gridCol w:w="8"/>
        <w:gridCol w:w="3001"/>
      </w:tblGrid>
      <w:tr w:rsidR="005F37D4" w:rsidRPr="008570E4" w:rsidTr="00AC1798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№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п/п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Наименование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Исполнители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Срок</w:t>
            </w:r>
          </w:p>
          <w:p w:rsidR="005F37D4" w:rsidRPr="00055903" w:rsidRDefault="00055903" w:rsidP="00AC1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spellStart"/>
            <w:r w:rsidRPr="00055903">
              <w:rPr>
                <w:sz w:val="24"/>
                <w:szCs w:val="24"/>
              </w:rPr>
              <w:t>ния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Источники 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направления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Финансовые затраты на реализацию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Ожидаемые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результаты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реализации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F260D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F260D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F260D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1. Профилактика правонарушений, связанных с незаконным оборотом наркотиков</w:t>
            </w:r>
          </w:p>
        </w:tc>
      </w:tr>
      <w:tr w:rsidR="005F37D4" w:rsidRPr="008570E4" w:rsidTr="00AC1798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105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Развитие сети учреждений дополнительного образования спортивной направленности, повышения эффективности их использования в целях формирования здорового образа жизни, дальнейшего повышения эффективности профилактики наркомании среди населения</w:t>
            </w:r>
            <w:r w:rsidR="007F7EB5" w:rsidRPr="00055903">
              <w:rPr>
                <w:sz w:val="24"/>
                <w:szCs w:val="24"/>
              </w:rPr>
              <w:t xml:space="preserve"> – игра – пу</w:t>
            </w:r>
            <w:r w:rsidR="00954105" w:rsidRPr="00055903">
              <w:rPr>
                <w:sz w:val="24"/>
                <w:szCs w:val="24"/>
              </w:rPr>
              <w:t xml:space="preserve">тешествие на базе </w:t>
            </w:r>
            <w:r w:rsidR="00495E68">
              <w:rPr>
                <w:sz w:val="24"/>
                <w:szCs w:val="24"/>
              </w:rPr>
              <w:t xml:space="preserve">СОШ с. </w:t>
            </w:r>
            <w:proofErr w:type="spellStart"/>
            <w:r w:rsidR="00495E68">
              <w:rPr>
                <w:sz w:val="24"/>
                <w:szCs w:val="24"/>
              </w:rPr>
              <w:t>Кривле-Илюшкино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, </w:t>
            </w:r>
            <w:r w:rsidR="00495E68">
              <w:rPr>
                <w:sz w:val="24"/>
                <w:szCs w:val="24"/>
              </w:rPr>
              <w:t>СОШ д. Павловка,</w:t>
            </w:r>
            <w:r w:rsidR="00954105" w:rsidRPr="00055903">
              <w:rPr>
                <w:sz w:val="24"/>
                <w:szCs w:val="24"/>
              </w:rPr>
              <w:t xml:space="preserve"> </w:t>
            </w:r>
            <w:r w:rsidR="00495E68">
              <w:rPr>
                <w:sz w:val="24"/>
                <w:szCs w:val="24"/>
              </w:rPr>
              <w:t xml:space="preserve">НОШ д. </w:t>
            </w:r>
            <w:proofErr w:type="spellStart"/>
            <w:r w:rsidR="00495E68">
              <w:rPr>
                <w:sz w:val="24"/>
                <w:szCs w:val="24"/>
              </w:rPr>
              <w:lastRenderedPageBreak/>
              <w:t>Кинзябаево</w:t>
            </w:r>
            <w:proofErr w:type="spellEnd"/>
            <w:r w:rsidR="007F7EB5" w:rsidRPr="00055903">
              <w:rPr>
                <w:sz w:val="24"/>
                <w:szCs w:val="24"/>
              </w:rPr>
              <w:t xml:space="preserve"> </w:t>
            </w:r>
          </w:p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В поисках страны здоровья»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="008A0BA0" w:rsidRPr="00055903">
              <w:rPr>
                <w:sz w:val="24"/>
                <w:szCs w:val="24"/>
              </w:rPr>
              <w:t xml:space="preserve"> сельсовет,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1 квартал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числа населения, занимающегося физической культурой, спортом и самодеятельным туризмом, формирование здорового образа жизни.</w:t>
            </w:r>
          </w:p>
        </w:tc>
      </w:tr>
      <w:tr w:rsidR="005F37D4" w:rsidRPr="008570E4" w:rsidTr="00AC1798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добровольного движения пропагандистов ЗОЖ на базе общеобразовательных учреждений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Обучающий тренинг на базе </w:t>
            </w:r>
            <w:r w:rsidR="00495E68">
              <w:rPr>
                <w:sz w:val="24"/>
                <w:szCs w:val="24"/>
              </w:rPr>
              <w:t xml:space="preserve">СОШ с. </w:t>
            </w:r>
            <w:proofErr w:type="spellStart"/>
            <w:r w:rsidR="00495E68">
              <w:rPr>
                <w:sz w:val="24"/>
                <w:szCs w:val="24"/>
              </w:rPr>
              <w:t>Кривле-Илюшкино</w:t>
            </w:r>
            <w:proofErr w:type="spellEnd"/>
            <w:r w:rsidR="00495E68" w:rsidRPr="00055903">
              <w:rPr>
                <w:sz w:val="24"/>
                <w:szCs w:val="24"/>
              </w:rPr>
              <w:t xml:space="preserve">, </w:t>
            </w:r>
            <w:r w:rsidR="00495E68">
              <w:rPr>
                <w:sz w:val="24"/>
                <w:szCs w:val="24"/>
              </w:rPr>
              <w:t>СОШ д. Павловка,</w:t>
            </w:r>
            <w:r w:rsidR="00495E68" w:rsidRPr="00055903">
              <w:rPr>
                <w:sz w:val="24"/>
                <w:szCs w:val="24"/>
              </w:rPr>
              <w:t xml:space="preserve"> </w:t>
            </w:r>
            <w:r w:rsidR="00495E68">
              <w:rPr>
                <w:sz w:val="24"/>
                <w:szCs w:val="24"/>
              </w:rPr>
              <w:t xml:space="preserve">НОШ д. </w:t>
            </w:r>
            <w:proofErr w:type="spellStart"/>
            <w:r w:rsidR="00495E68">
              <w:rPr>
                <w:sz w:val="24"/>
                <w:szCs w:val="24"/>
              </w:rPr>
              <w:t>Кинзябаево</w:t>
            </w:r>
            <w:proofErr w:type="spellEnd"/>
            <w:r w:rsidRPr="00055903">
              <w:rPr>
                <w:sz w:val="24"/>
                <w:szCs w:val="24"/>
              </w:rPr>
              <w:t xml:space="preserve"> тему: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Здоровый образ жизни- альтернативы нет»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4D9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</w:t>
            </w:r>
          </w:p>
          <w:p w:rsidR="005F37D4" w:rsidRPr="00055903" w:rsidRDefault="00954105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2 квартал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Улучшение работы по профилактике наркомании, алкоголизма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 </w:t>
            </w:r>
            <w:proofErr w:type="spellStart"/>
            <w:r w:rsidRPr="00055903">
              <w:rPr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5F37D4" w:rsidRPr="008570E4" w:rsidTr="00AC1798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Default="005F37D4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работы по первичной профилактике употребления наркотиков среди учащихся и воспитанников детских, подростковых  кружков</w:t>
            </w:r>
            <w:r w:rsidR="002944D9" w:rsidRPr="00055903">
              <w:rPr>
                <w:sz w:val="24"/>
                <w:szCs w:val="24"/>
              </w:rPr>
              <w:t xml:space="preserve"> на базе начальных школ</w:t>
            </w:r>
          </w:p>
          <w:p w:rsidR="00CF2225" w:rsidRPr="00055903" w:rsidRDefault="00CF2225" w:rsidP="00CF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Кривле-Илюшкино</w:t>
            </w:r>
            <w:proofErr w:type="spellEnd"/>
            <w:r w:rsidRPr="000559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СОШ д. Павловка,</w:t>
            </w:r>
            <w:r w:rsidRPr="00055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НОШ д. </w:t>
            </w:r>
            <w:proofErr w:type="spellStart"/>
            <w:r>
              <w:rPr>
                <w:sz w:val="24"/>
                <w:szCs w:val="24"/>
              </w:rPr>
              <w:t>Кинзябаево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="002944D9" w:rsidRPr="00055903">
              <w:rPr>
                <w:sz w:val="24"/>
                <w:szCs w:val="24"/>
              </w:rPr>
              <w:t xml:space="preserve"> сельсовет, 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ежеквартальнов</w:t>
            </w:r>
            <w:r w:rsidR="00954105" w:rsidRPr="00055903">
              <w:rPr>
                <w:sz w:val="24"/>
                <w:szCs w:val="24"/>
              </w:rPr>
              <w:t xml:space="preserve"> течении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</w:t>
            </w:r>
          </w:p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5903">
              <w:rPr>
                <w:sz w:val="24"/>
                <w:szCs w:val="24"/>
              </w:rPr>
              <w:t>у</w:t>
            </w:r>
            <w:proofErr w:type="gramEnd"/>
            <w:r w:rsidRPr="00055903">
              <w:rPr>
                <w:sz w:val="24"/>
                <w:szCs w:val="24"/>
              </w:rPr>
              <w:t xml:space="preserve"> под-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ростков и молодых людей сознательного отказа от употребления </w:t>
            </w:r>
            <w:proofErr w:type="spellStart"/>
            <w:r w:rsidRPr="00055903">
              <w:rPr>
                <w:sz w:val="24"/>
                <w:szCs w:val="24"/>
              </w:rPr>
              <w:t>психоактивных</w:t>
            </w:r>
            <w:proofErr w:type="spellEnd"/>
            <w:r w:rsidRPr="00055903">
              <w:rPr>
                <w:sz w:val="24"/>
                <w:szCs w:val="24"/>
              </w:rPr>
              <w:t xml:space="preserve"> веществ</w:t>
            </w:r>
          </w:p>
        </w:tc>
      </w:tr>
      <w:tr w:rsidR="005F37D4" w:rsidRPr="008570E4" w:rsidTr="00AC1798">
        <w:trPr>
          <w:trHeight w:val="1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несовершеннолетних, состоящих на учете в комиссии по делам несовершеннолетних и защите их прав, а также в подразделениях по делам несовершеннолетних РОВД, в спортивные секции, кружки художественной самодеятельности</w:t>
            </w:r>
            <w:r w:rsidR="002944D9" w:rsidRPr="00055903">
              <w:rPr>
                <w:sz w:val="24"/>
                <w:szCs w:val="24"/>
              </w:rPr>
              <w:t xml:space="preserve"> – занятия на кружках по волейболу, баскетболу, </w:t>
            </w:r>
            <w:proofErr w:type="spellStart"/>
            <w:r w:rsidR="002944D9" w:rsidRPr="00055903">
              <w:rPr>
                <w:sz w:val="24"/>
                <w:szCs w:val="24"/>
              </w:rPr>
              <w:t>шахмату</w:t>
            </w:r>
            <w:proofErr w:type="spellEnd"/>
            <w:proofErr w:type="gramStart"/>
            <w:r w:rsidR="002944D9" w:rsidRPr="00055903">
              <w:rPr>
                <w:sz w:val="24"/>
                <w:szCs w:val="24"/>
              </w:rPr>
              <w:t xml:space="preserve"> ,</w:t>
            </w:r>
            <w:proofErr w:type="gramEnd"/>
            <w:r w:rsidR="002944D9" w:rsidRPr="00055903">
              <w:rPr>
                <w:sz w:val="24"/>
                <w:szCs w:val="24"/>
              </w:rPr>
              <w:t xml:space="preserve"> шашкам, </w:t>
            </w:r>
            <w:proofErr w:type="spellStart"/>
            <w:r w:rsidR="002944D9" w:rsidRPr="00055903">
              <w:rPr>
                <w:sz w:val="24"/>
                <w:szCs w:val="24"/>
              </w:rPr>
              <w:t>полеотлону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, легкой атлетике на базе </w:t>
            </w:r>
            <w:r w:rsidR="00CF2225">
              <w:rPr>
                <w:sz w:val="24"/>
                <w:szCs w:val="24"/>
              </w:rPr>
              <w:t xml:space="preserve">СОШ с. </w:t>
            </w:r>
            <w:proofErr w:type="spellStart"/>
            <w:r w:rsidR="00CF2225">
              <w:rPr>
                <w:sz w:val="24"/>
                <w:szCs w:val="24"/>
              </w:rPr>
              <w:t>Кривле-Илюшкино</w:t>
            </w:r>
            <w:proofErr w:type="spellEnd"/>
            <w:r w:rsidR="00CF2225" w:rsidRPr="00055903">
              <w:rPr>
                <w:sz w:val="24"/>
                <w:szCs w:val="24"/>
              </w:rPr>
              <w:t xml:space="preserve">, </w:t>
            </w:r>
            <w:r w:rsidR="00CF2225">
              <w:rPr>
                <w:sz w:val="24"/>
                <w:szCs w:val="24"/>
              </w:rPr>
              <w:t>СОШ д. Павловка,</w:t>
            </w:r>
            <w:r w:rsidR="00CF2225" w:rsidRPr="00055903">
              <w:rPr>
                <w:sz w:val="24"/>
                <w:szCs w:val="24"/>
              </w:rPr>
              <w:t xml:space="preserve"> </w:t>
            </w:r>
            <w:r w:rsidR="00CF2225">
              <w:rPr>
                <w:sz w:val="24"/>
                <w:szCs w:val="24"/>
              </w:rPr>
              <w:t xml:space="preserve">НОШ д. </w:t>
            </w:r>
            <w:proofErr w:type="spellStart"/>
            <w:r w:rsidR="00CF2225">
              <w:rPr>
                <w:sz w:val="24"/>
                <w:szCs w:val="24"/>
              </w:rPr>
              <w:t>Кинзябаево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="002944D9" w:rsidRPr="00055903">
              <w:rPr>
                <w:sz w:val="24"/>
                <w:szCs w:val="24"/>
              </w:rPr>
              <w:t xml:space="preserve"> сельсовет,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4D9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 в</w:t>
            </w:r>
            <w:r w:rsidR="00954105" w:rsidRPr="00055903">
              <w:rPr>
                <w:sz w:val="24"/>
                <w:szCs w:val="24"/>
              </w:rPr>
              <w:t xml:space="preserve"> течении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</w:t>
            </w:r>
            <w:r w:rsidR="00AC1798" w:rsidRPr="00055903">
              <w:rPr>
                <w:sz w:val="24"/>
                <w:szCs w:val="24"/>
              </w:rPr>
              <w:t>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Профилактика право-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нарушений, безнадзорности и беспризорности среди несовершеннолетних путем вовлечения их в занятия физкультурой, спортом и самодеятельным туризмом</w:t>
            </w:r>
          </w:p>
        </w:tc>
      </w:tr>
      <w:tr w:rsidR="005F37D4" w:rsidRPr="008570E4" w:rsidTr="00AC1798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 районных широкомасштабных спортивных мероприятий, направленных на формирование здорового образа жизни</w:t>
            </w:r>
          </w:p>
          <w:p w:rsidR="002944D9" w:rsidRPr="00055903" w:rsidRDefault="002944D9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- участие на открытом </w:t>
            </w:r>
            <w:proofErr w:type="gramStart"/>
            <w:r w:rsidRPr="00055903">
              <w:rPr>
                <w:sz w:val="24"/>
                <w:szCs w:val="24"/>
              </w:rPr>
              <w:t>турнире</w:t>
            </w:r>
            <w:proofErr w:type="gramEnd"/>
            <w:r w:rsidRPr="00055903">
              <w:rPr>
                <w:sz w:val="24"/>
                <w:szCs w:val="24"/>
              </w:rPr>
              <w:t xml:space="preserve"> по   волейболу</w:t>
            </w:r>
            <w:r w:rsidR="00954105" w:rsidRPr="00055903">
              <w:rPr>
                <w:sz w:val="24"/>
                <w:szCs w:val="24"/>
              </w:rPr>
              <w:t xml:space="preserve"> посвященном ко Дню</w:t>
            </w:r>
            <w:r w:rsidR="001720D7" w:rsidRPr="00055903">
              <w:rPr>
                <w:sz w:val="24"/>
                <w:szCs w:val="24"/>
              </w:rPr>
              <w:t xml:space="preserve"> Победы в ВОВ</w:t>
            </w:r>
            <w:r w:rsidR="008A0BA0" w:rsidRPr="00055903">
              <w:rPr>
                <w:sz w:val="24"/>
                <w:szCs w:val="24"/>
              </w:rPr>
              <w:t>,</w:t>
            </w:r>
            <w:r w:rsidR="00CF2225">
              <w:rPr>
                <w:sz w:val="24"/>
                <w:szCs w:val="24"/>
              </w:rPr>
              <w:t xml:space="preserve"> Сабантуй,</w:t>
            </w:r>
            <w:r w:rsidR="008A0BA0" w:rsidRPr="00055903">
              <w:rPr>
                <w:sz w:val="24"/>
                <w:szCs w:val="24"/>
              </w:rPr>
              <w:t xml:space="preserve"> турниры по шахматам и шашкам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Администрация СП, Тренеры  по</w:t>
            </w:r>
            <w:r w:rsidR="00CF2225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физ</w:t>
            </w:r>
            <w:proofErr w:type="gramStart"/>
            <w:r w:rsidRPr="00055903">
              <w:rPr>
                <w:sz w:val="24"/>
                <w:szCs w:val="24"/>
              </w:rPr>
              <w:t>.к</w:t>
            </w:r>
            <w:proofErr w:type="gramEnd"/>
            <w:r w:rsidRPr="00055903">
              <w:rPr>
                <w:sz w:val="24"/>
                <w:szCs w:val="24"/>
              </w:rPr>
              <w:t>ультуре, спорту</w:t>
            </w:r>
          </w:p>
          <w:p w:rsidR="00CF2225" w:rsidRDefault="005F37D4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 туризму</w:t>
            </w:r>
            <w:r w:rsidR="008A0BA0" w:rsidRPr="00055903">
              <w:rPr>
                <w:sz w:val="24"/>
                <w:szCs w:val="24"/>
              </w:rPr>
              <w:t xml:space="preserve"> СОШ </w:t>
            </w:r>
            <w:r w:rsidR="00CF2225">
              <w:rPr>
                <w:sz w:val="24"/>
                <w:szCs w:val="24"/>
              </w:rPr>
              <w:t>д. Павловка</w:t>
            </w:r>
            <w:r w:rsidR="008A0BA0" w:rsidRPr="00055903">
              <w:rPr>
                <w:sz w:val="24"/>
                <w:szCs w:val="24"/>
              </w:rPr>
              <w:t xml:space="preserve"> и </w:t>
            </w:r>
            <w:r w:rsidR="00CF2225">
              <w:rPr>
                <w:sz w:val="24"/>
                <w:szCs w:val="24"/>
              </w:rPr>
              <w:t>СОШ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r w:rsidR="00CF2225">
              <w:rPr>
                <w:sz w:val="24"/>
                <w:szCs w:val="24"/>
              </w:rPr>
              <w:t xml:space="preserve">с. </w:t>
            </w:r>
            <w:proofErr w:type="spellStart"/>
            <w:r w:rsidR="00CF2225">
              <w:rPr>
                <w:sz w:val="24"/>
                <w:szCs w:val="24"/>
              </w:rPr>
              <w:t>Кривле-Илюшкино</w:t>
            </w:r>
            <w:proofErr w:type="spellEnd"/>
            <w:r w:rsidR="00CF2225">
              <w:rPr>
                <w:sz w:val="24"/>
                <w:szCs w:val="24"/>
              </w:rPr>
              <w:t xml:space="preserve"> </w:t>
            </w:r>
          </w:p>
          <w:p w:rsidR="005F37D4" w:rsidRPr="00055903" w:rsidRDefault="00954105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ежегодно </w:t>
            </w:r>
            <w:r w:rsidR="00F260D7">
              <w:rPr>
                <w:sz w:val="24"/>
                <w:szCs w:val="24"/>
              </w:rPr>
              <w:t>2020</w:t>
            </w:r>
            <w:r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EC0B9C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населения в спортивные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профилактические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мероприятия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проведения профилактических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мероприятий, «Неделя здоровья» в общеобразовательных учреждениях, детских, подростковых, молодежных клубах и центрах,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1720D7" w:rsidRPr="00055903" w:rsidRDefault="001720D7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Беседа на тему» Быть здоровым – это стильно, или жизнь стоит того, чтобы жить!» на базе </w:t>
            </w:r>
            <w:proofErr w:type="spellStart"/>
            <w:r w:rsidR="00CF2225">
              <w:rPr>
                <w:sz w:val="24"/>
                <w:szCs w:val="24"/>
              </w:rPr>
              <w:t>Кривле-Илюшкинской</w:t>
            </w:r>
            <w:proofErr w:type="spellEnd"/>
            <w:r w:rsidR="00CF2225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модельной библиотеки</w:t>
            </w:r>
            <w:r w:rsidR="00954105" w:rsidRPr="00055903">
              <w:rPr>
                <w:sz w:val="24"/>
                <w:szCs w:val="24"/>
              </w:rPr>
              <w:t xml:space="preserve">, </w:t>
            </w:r>
            <w:r w:rsidR="00CF2225">
              <w:rPr>
                <w:sz w:val="24"/>
                <w:szCs w:val="24"/>
              </w:rPr>
              <w:t xml:space="preserve">Павловской </w:t>
            </w:r>
            <w:r w:rsidR="00954105" w:rsidRPr="00055903">
              <w:rPr>
                <w:sz w:val="24"/>
                <w:szCs w:val="24"/>
              </w:rPr>
              <w:t>библиотеки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 </w:t>
            </w:r>
            <w:r w:rsidR="00954105" w:rsidRPr="00055903">
              <w:rPr>
                <w:sz w:val="24"/>
                <w:szCs w:val="24"/>
              </w:rPr>
              <w:t>заведующие библиотекам</w:t>
            </w:r>
            <w:proofErr w:type="gramStart"/>
            <w:r w:rsidR="00954105" w:rsidRPr="00055903">
              <w:rPr>
                <w:sz w:val="24"/>
                <w:szCs w:val="24"/>
              </w:rPr>
              <w:t>и(</w:t>
            </w:r>
            <w:proofErr w:type="gramEnd"/>
            <w:r w:rsidR="00954105"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Ежегодно 26 июня </w:t>
            </w:r>
            <w:r w:rsidR="00F260D7">
              <w:rPr>
                <w:sz w:val="24"/>
                <w:szCs w:val="24"/>
              </w:rPr>
              <w:t>2020</w:t>
            </w:r>
            <w:r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1720D7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Воспитание негативного отношения к наркотикам</w:t>
            </w:r>
          </w:p>
        </w:tc>
      </w:tr>
      <w:tr w:rsidR="005F37D4" w:rsidRPr="008570E4" w:rsidTr="00AC1798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Проведение профилактических мероприятий в досугово-развлекательных мероприятиях в СДК и сельских  клубах</w:t>
            </w:r>
            <w:r w:rsidR="001720D7" w:rsidRPr="00055903">
              <w:rPr>
                <w:sz w:val="24"/>
                <w:szCs w:val="24"/>
              </w:rPr>
              <w:t>.</w:t>
            </w:r>
          </w:p>
          <w:p w:rsidR="001720D7" w:rsidRPr="00055903" w:rsidRDefault="001720D7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Тематический вечер « В капкане белой смерти» на базе </w:t>
            </w:r>
            <w:r w:rsidR="00CF2225">
              <w:rPr>
                <w:sz w:val="24"/>
                <w:szCs w:val="24"/>
              </w:rPr>
              <w:t>Кривле-Илюшкинского</w:t>
            </w:r>
            <w:r w:rsidRPr="00055903">
              <w:rPr>
                <w:sz w:val="24"/>
                <w:szCs w:val="24"/>
              </w:rPr>
              <w:t xml:space="preserve"> СДК</w:t>
            </w:r>
            <w:r w:rsidR="00FD303D" w:rsidRPr="00055903">
              <w:rPr>
                <w:sz w:val="24"/>
                <w:szCs w:val="24"/>
              </w:rPr>
              <w:t xml:space="preserve">  и тематический вечер на тему « За  здоровое поколение» на базе </w:t>
            </w:r>
            <w:proofErr w:type="gramStart"/>
            <w:r w:rsidR="00CF2225">
              <w:rPr>
                <w:sz w:val="24"/>
                <w:szCs w:val="24"/>
              </w:rPr>
              <w:t>Павловского</w:t>
            </w:r>
            <w:proofErr w:type="gramEnd"/>
            <w:r w:rsidR="00CF2225">
              <w:rPr>
                <w:sz w:val="24"/>
                <w:szCs w:val="24"/>
              </w:rPr>
              <w:t xml:space="preserve">  С</w:t>
            </w:r>
            <w:r w:rsidR="00FD303D" w:rsidRPr="00055903">
              <w:rPr>
                <w:sz w:val="24"/>
                <w:szCs w:val="24"/>
              </w:rPr>
              <w:t>К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B9C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 руководители учреждений культуры 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25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 квартал</w:t>
            </w:r>
          </w:p>
          <w:p w:rsidR="005F37D4" w:rsidRPr="00055903" w:rsidRDefault="00F260D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Формирование у молодежи негативного отношения к потреблению наркотиков</w:t>
            </w:r>
          </w:p>
        </w:tc>
      </w:tr>
      <w:tr w:rsidR="005F37D4" w:rsidRPr="008570E4" w:rsidTr="00AC1798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и проведение индивидуальной воспитательной работы, культурно-просветительских и тематических мероприятий с лицами, осужденными к лишению свободы с отсрочкой исполнения приговора за преступления в сфере незаконного оборота наркотиками</w:t>
            </w:r>
            <w:r w:rsidR="001720D7" w:rsidRPr="00055903">
              <w:rPr>
                <w:sz w:val="24"/>
                <w:szCs w:val="24"/>
              </w:rPr>
              <w:t xml:space="preserve"> -  беседа с УУП на тему: « Здоров будешь – все добудешь»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0D7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Участковый уполномоченный полиции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Август </w:t>
            </w:r>
            <w:r w:rsidR="00F260D7">
              <w:rPr>
                <w:sz w:val="24"/>
                <w:szCs w:val="24"/>
              </w:rPr>
              <w:t>2020</w:t>
            </w:r>
            <w:r w:rsidR="001720D7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культурного     уровня осужденных, лишению   свободы отсрочкой исполнения приговора.</w:t>
            </w:r>
          </w:p>
        </w:tc>
      </w:tr>
      <w:tr w:rsidR="005F37D4" w:rsidRPr="008570E4" w:rsidTr="00AC1798">
        <w:trPr>
          <w:trHeight w:val="112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Оказание содействия в трудоустройстве </w:t>
            </w:r>
            <w:proofErr w:type="gramStart"/>
            <w:r w:rsidRPr="00055903">
              <w:rPr>
                <w:sz w:val="24"/>
                <w:szCs w:val="24"/>
              </w:rPr>
              <w:t>лицам</w:t>
            </w:r>
            <w:proofErr w:type="gramEnd"/>
            <w:r w:rsidRPr="00055903">
              <w:rPr>
                <w:sz w:val="24"/>
                <w:szCs w:val="24"/>
              </w:rPr>
              <w:t xml:space="preserve"> освободившимся из мест лишения свободы, пролечившихся в наркологических учреждениях</w:t>
            </w:r>
            <w:r w:rsidR="007F7EB5" w:rsidRPr="00055903">
              <w:rPr>
                <w:sz w:val="24"/>
                <w:szCs w:val="24"/>
              </w:rPr>
              <w:t xml:space="preserve"> – трудоустройство на работы по благоустройству территории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Default="005F37D4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  <w:r w:rsidR="00CF2225">
              <w:rPr>
                <w:sz w:val="24"/>
                <w:szCs w:val="24"/>
              </w:rPr>
              <w:t xml:space="preserve">, </w:t>
            </w:r>
            <w:r w:rsidR="00CF2225" w:rsidRPr="00055903">
              <w:rPr>
                <w:sz w:val="24"/>
                <w:szCs w:val="24"/>
              </w:rPr>
              <w:t>УУП</w:t>
            </w:r>
            <w:r w:rsidR="00CF2225">
              <w:rPr>
                <w:sz w:val="24"/>
                <w:szCs w:val="24"/>
              </w:rPr>
              <w:t xml:space="preserve"> </w:t>
            </w:r>
            <w:proofErr w:type="spellStart"/>
            <w:r w:rsidR="00CF2225">
              <w:rPr>
                <w:sz w:val="24"/>
                <w:szCs w:val="24"/>
              </w:rPr>
              <w:t>Гадельшин</w:t>
            </w:r>
            <w:proofErr w:type="spellEnd"/>
            <w:r w:rsidR="00CF2225">
              <w:rPr>
                <w:sz w:val="24"/>
                <w:szCs w:val="24"/>
              </w:rPr>
              <w:t xml:space="preserve"> Л.</w:t>
            </w:r>
            <w:proofErr w:type="gramStart"/>
            <w:r w:rsidR="00CF2225">
              <w:rPr>
                <w:sz w:val="24"/>
                <w:szCs w:val="24"/>
              </w:rPr>
              <w:t>Р</w:t>
            </w:r>
            <w:proofErr w:type="gramEnd"/>
          </w:p>
          <w:p w:rsidR="00CF2225" w:rsidRPr="00055903" w:rsidRDefault="00CF2225" w:rsidP="00CF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 w:rsidR="00F260D7">
              <w:rPr>
                <w:sz w:val="24"/>
                <w:szCs w:val="24"/>
              </w:rPr>
              <w:t>2020</w:t>
            </w:r>
            <w:r w:rsidR="00055903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8A0BA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 местного бюджета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количества трудоустраиваемых лиц, в том числе освободившихся из мест лишения свободы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CF222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летних </w:t>
            </w:r>
            <w:r w:rsidR="00EC0B9C" w:rsidRPr="00055903">
              <w:rPr>
                <w:sz w:val="24"/>
                <w:szCs w:val="24"/>
              </w:rPr>
              <w:t xml:space="preserve">оздоровительных </w:t>
            </w:r>
            <w:r w:rsidRPr="00055903">
              <w:rPr>
                <w:sz w:val="24"/>
                <w:szCs w:val="24"/>
              </w:rPr>
              <w:t>лагерей</w:t>
            </w:r>
            <w:r w:rsidR="001720D7" w:rsidRPr="00055903">
              <w:rPr>
                <w:sz w:val="24"/>
                <w:szCs w:val="24"/>
              </w:rPr>
              <w:t xml:space="preserve"> на базе </w:t>
            </w:r>
            <w:r w:rsidR="00CF2225">
              <w:rPr>
                <w:sz w:val="24"/>
                <w:szCs w:val="24"/>
              </w:rPr>
              <w:t xml:space="preserve">СОШ с. </w:t>
            </w:r>
            <w:proofErr w:type="spellStart"/>
            <w:r w:rsidR="00CF2225">
              <w:rPr>
                <w:sz w:val="24"/>
                <w:szCs w:val="24"/>
              </w:rPr>
              <w:t>Кривле-Илюшкино</w:t>
            </w:r>
            <w:proofErr w:type="spellEnd"/>
            <w:r w:rsidR="00CF2225" w:rsidRPr="00055903">
              <w:rPr>
                <w:sz w:val="24"/>
                <w:szCs w:val="24"/>
              </w:rPr>
              <w:t xml:space="preserve">, </w:t>
            </w:r>
            <w:r w:rsidR="00CF2225">
              <w:rPr>
                <w:sz w:val="24"/>
                <w:szCs w:val="24"/>
              </w:rPr>
              <w:t>СОШ д. Павловка.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 </w:t>
            </w:r>
            <w:r w:rsidR="00EC0B9C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EC0B9C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EC0B9C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Июнь – июль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15,0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Привлечение подростков группы социального риска к занятиям различным видам спорта,увеличение охвата подростков и  молодежи к ведению здорового образа  жизни</w:t>
            </w:r>
          </w:p>
        </w:tc>
      </w:tr>
      <w:tr w:rsidR="005F37D4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B5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Внедрение в образовательно-воспитательный процесс факультативных занятий  по профилактике наркомании и пропаганде здорового образа жизн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r w:rsidR="007F7EB5" w:rsidRPr="00055903">
              <w:rPr>
                <w:sz w:val="24"/>
                <w:szCs w:val="24"/>
              </w:rPr>
              <w:t>-</w:t>
            </w:r>
            <w:proofErr w:type="gramEnd"/>
            <w:r w:rsidR="007F7EB5" w:rsidRPr="00055903">
              <w:rPr>
                <w:sz w:val="24"/>
                <w:szCs w:val="24"/>
              </w:rPr>
              <w:t xml:space="preserve"> лекция на тему:</w:t>
            </w:r>
          </w:p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Наркотик</w:t>
            </w:r>
            <w:proofErr w:type="gramStart"/>
            <w:r w:rsidRPr="00055903">
              <w:rPr>
                <w:sz w:val="24"/>
                <w:szCs w:val="24"/>
              </w:rPr>
              <w:t>и-</w:t>
            </w:r>
            <w:proofErr w:type="gramEnd"/>
            <w:r w:rsidRPr="00055903">
              <w:rPr>
                <w:sz w:val="24"/>
                <w:szCs w:val="24"/>
              </w:rPr>
              <w:t xml:space="preserve"> путешествие туда без </w:t>
            </w:r>
            <w:r w:rsidRPr="00055903">
              <w:rPr>
                <w:sz w:val="24"/>
                <w:szCs w:val="24"/>
              </w:rPr>
              <w:lastRenderedPageBreak/>
              <w:t xml:space="preserve">обратно» </w:t>
            </w:r>
            <w:r w:rsidR="00CF2225">
              <w:rPr>
                <w:sz w:val="24"/>
                <w:szCs w:val="24"/>
              </w:rPr>
              <w:t xml:space="preserve">СОШ с. </w:t>
            </w:r>
            <w:proofErr w:type="spellStart"/>
            <w:r w:rsidR="00CF2225">
              <w:rPr>
                <w:sz w:val="24"/>
                <w:szCs w:val="24"/>
              </w:rPr>
              <w:t>Кривле-Илюшкино</w:t>
            </w:r>
            <w:proofErr w:type="spellEnd"/>
            <w:r w:rsidR="00CF2225" w:rsidRPr="00055903">
              <w:rPr>
                <w:sz w:val="24"/>
                <w:szCs w:val="24"/>
              </w:rPr>
              <w:t xml:space="preserve">, </w:t>
            </w:r>
            <w:r w:rsidR="00CF2225">
              <w:rPr>
                <w:sz w:val="24"/>
                <w:szCs w:val="24"/>
              </w:rPr>
              <w:t>СОШ д. Павловка,</w:t>
            </w:r>
            <w:r w:rsidR="00CF2225" w:rsidRPr="00055903">
              <w:rPr>
                <w:sz w:val="24"/>
                <w:szCs w:val="24"/>
              </w:rPr>
              <w:t xml:space="preserve"> </w:t>
            </w:r>
            <w:r w:rsidR="00CF2225">
              <w:rPr>
                <w:sz w:val="24"/>
                <w:szCs w:val="24"/>
              </w:rPr>
              <w:t xml:space="preserve">НОШ д. </w:t>
            </w:r>
            <w:proofErr w:type="spellStart"/>
            <w:r w:rsidR="00CF2225">
              <w:rPr>
                <w:sz w:val="24"/>
                <w:szCs w:val="24"/>
              </w:rPr>
              <w:t>Кинзябаево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 </w:t>
            </w:r>
            <w:r w:rsidR="00CF2225" w:rsidRPr="00055903">
              <w:rPr>
                <w:sz w:val="24"/>
                <w:szCs w:val="24"/>
              </w:rPr>
              <w:t xml:space="preserve">руководители образовательных </w:t>
            </w:r>
            <w:r w:rsidR="00CF2225" w:rsidRPr="00055903">
              <w:rPr>
                <w:sz w:val="24"/>
                <w:szCs w:val="24"/>
              </w:rPr>
              <w:lastRenderedPageBreak/>
              <w:t xml:space="preserve">учреждений </w:t>
            </w:r>
            <w:proofErr w:type="gramStart"/>
            <w:r w:rsidR="00CF222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CF2225" w:rsidRPr="00055903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Сентябрь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</w:t>
            </w:r>
            <w:r w:rsidR="008A0BA0"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эффективности деятельности образовательных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учреждений</w:t>
            </w:r>
          </w:p>
        </w:tc>
      </w:tr>
      <w:tr w:rsidR="003A0A95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DA2" w:rsidRPr="00551758" w:rsidRDefault="00912DA2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Проведение разъяснительной работы среди несовершеннолетних посредством выступлений в учебных коллективах, в средствах массовой информации, направленных на профилактику употребления несовершеннолетними наркотических и токсиче</w:t>
            </w:r>
            <w:r w:rsidR="00551758">
              <w:rPr>
                <w:sz w:val="24"/>
                <w:szCs w:val="24"/>
              </w:rPr>
              <w:t>ских веществ, алкоголя, табака</w:t>
            </w:r>
          </w:p>
          <w:p w:rsidR="00912DA2" w:rsidRPr="00551758" w:rsidRDefault="00912DA2" w:rsidP="00912DA2">
            <w:pPr>
              <w:rPr>
                <w:rFonts w:ascii="Verdana" w:hAnsi="Verdana"/>
                <w:sz w:val="24"/>
                <w:szCs w:val="24"/>
              </w:rPr>
            </w:pPr>
          </w:p>
          <w:p w:rsidR="003A0A95" w:rsidRPr="00551758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551758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несовершеннолетних к пропаганде нетерпимости потребления наркотиков</w:t>
            </w:r>
          </w:p>
        </w:tc>
      </w:tr>
      <w:tr w:rsidR="00285D3F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51758" w:rsidRDefault="00285D3F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Направление в комиссию по делам несовершеннолетних и защите их пр</w:t>
            </w:r>
            <w:r w:rsidR="00551758">
              <w:rPr>
                <w:sz w:val="24"/>
                <w:szCs w:val="24"/>
              </w:rPr>
              <w:t xml:space="preserve">ав </w:t>
            </w:r>
            <w:r w:rsidRPr="00551758">
              <w:rPr>
                <w:sz w:val="24"/>
                <w:szCs w:val="24"/>
              </w:rPr>
              <w:t>муниципального района</w:t>
            </w:r>
            <w:r w:rsidR="00551758">
              <w:rPr>
                <w:sz w:val="24"/>
                <w:szCs w:val="24"/>
              </w:rPr>
              <w:t xml:space="preserve"> Куюргазинский район </w:t>
            </w:r>
            <w:r w:rsidRPr="00551758">
              <w:rPr>
                <w:sz w:val="24"/>
                <w:szCs w:val="24"/>
              </w:rPr>
              <w:t xml:space="preserve"> информации о выявленных семьях наркозависимых родителей, в которых проживают несовершеннолетние дети, выявленных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 других правонарушениях, совершенных несовершеннолетними, связанных с незаконным оборотом наркотиков для  формирования списков «группы риска» и разработки индивидуальных программ психолого-педагогической</w:t>
            </w:r>
            <w:r w:rsidR="00D31AC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предупреждению употребления </w:t>
            </w:r>
            <w:proofErr w:type="spellStart"/>
            <w:r w:rsidRPr="00551758">
              <w:rPr>
                <w:sz w:val="24"/>
                <w:szCs w:val="24"/>
              </w:rPr>
              <w:t>психоактивных</w:t>
            </w:r>
            <w:proofErr w:type="spellEnd"/>
            <w:r w:rsidRPr="00551758">
              <w:rPr>
                <w:sz w:val="24"/>
                <w:szCs w:val="24"/>
              </w:rPr>
              <w:t xml:space="preserve"> веществ</w:t>
            </w:r>
          </w:p>
        </w:tc>
      </w:tr>
      <w:tr w:rsidR="00551758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51758" w:rsidRDefault="00551758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Принятие участия в методических заседаниях педагогических коллекти</w:t>
            </w:r>
            <w:r w:rsidR="00D31ACA">
              <w:rPr>
                <w:sz w:val="24"/>
                <w:szCs w:val="24"/>
              </w:rPr>
              <w:t>вов образовательных учреждений  сельского поселения</w:t>
            </w:r>
            <w:r w:rsidRPr="00551758">
              <w:rPr>
                <w:sz w:val="24"/>
                <w:szCs w:val="24"/>
              </w:rPr>
              <w:t xml:space="preserve">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>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2. Борьба с незаконным оборотом  наркотических средств.</w:t>
            </w:r>
          </w:p>
        </w:tc>
      </w:tr>
      <w:tr w:rsidR="005F37D4" w:rsidRPr="008570E4" w:rsidTr="00AC1798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</w:t>
            </w:r>
            <w:r w:rsidR="00CF2225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оперативно-профилактических операциях по согласованию с отделом МВ</w:t>
            </w:r>
            <w:proofErr w:type="gramStart"/>
            <w:r w:rsidRPr="00055903">
              <w:rPr>
                <w:sz w:val="24"/>
                <w:szCs w:val="24"/>
              </w:rPr>
              <w:t>Д</w:t>
            </w:r>
            <w:r w:rsidR="00FD303D" w:rsidRPr="00055903">
              <w:rPr>
                <w:sz w:val="24"/>
                <w:szCs w:val="24"/>
              </w:rPr>
              <w:t>-</w:t>
            </w:r>
            <w:proofErr w:type="gramEnd"/>
            <w:r w:rsidR="00FD303D" w:rsidRPr="00055903">
              <w:rPr>
                <w:sz w:val="24"/>
                <w:szCs w:val="24"/>
              </w:rPr>
              <w:t xml:space="preserve"> совместные рейды с УУП, дежурства на дискотеках и массовых мероприятиях  членов ДНД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A0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 УУП</w:t>
            </w:r>
            <w:r w:rsidR="00CF2225">
              <w:rPr>
                <w:sz w:val="24"/>
                <w:szCs w:val="24"/>
              </w:rPr>
              <w:t xml:space="preserve"> </w:t>
            </w:r>
            <w:proofErr w:type="spellStart"/>
            <w:r w:rsidR="00CF2225">
              <w:rPr>
                <w:sz w:val="24"/>
                <w:szCs w:val="24"/>
              </w:rPr>
              <w:t>Гадельшин</w:t>
            </w:r>
            <w:proofErr w:type="spellEnd"/>
            <w:r w:rsidR="00CF2225">
              <w:rPr>
                <w:sz w:val="24"/>
                <w:szCs w:val="24"/>
              </w:rPr>
              <w:t xml:space="preserve"> Л.Р.</w:t>
            </w:r>
            <w:r w:rsidR="008A0BA0" w:rsidRPr="00055903">
              <w:rPr>
                <w:sz w:val="24"/>
                <w:szCs w:val="24"/>
              </w:rPr>
              <w:t>.</w:t>
            </w:r>
            <w:r w:rsidR="00285D3F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 xml:space="preserve">( </w:t>
            </w:r>
            <w:proofErr w:type="gramEnd"/>
            <w:r w:rsidR="00285D3F">
              <w:rPr>
                <w:sz w:val="24"/>
                <w:szCs w:val="24"/>
              </w:rPr>
              <w:t>по согласованию</w:t>
            </w:r>
            <w:r w:rsidR="008A0BA0" w:rsidRPr="00055903">
              <w:rPr>
                <w:sz w:val="24"/>
                <w:szCs w:val="24"/>
              </w:rPr>
              <w:t>, о</w:t>
            </w:r>
            <w:r w:rsidRPr="00055903">
              <w:rPr>
                <w:sz w:val="24"/>
                <w:szCs w:val="24"/>
              </w:rPr>
              <w:t>тдел МВД</w:t>
            </w:r>
            <w:r w:rsidR="00AC1798" w:rsidRPr="00055903">
              <w:rPr>
                <w:sz w:val="24"/>
                <w:szCs w:val="24"/>
              </w:rPr>
              <w:t xml:space="preserve"> ( по согласованию)</w:t>
            </w:r>
            <w:r w:rsidR="00FD303D" w:rsidRPr="00055903">
              <w:rPr>
                <w:sz w:val="24"/>
                <w:szCs w:val="24"/>
              </w:rPr>
              <w:t xml:space="preserve">, </w:t>
            </w:r>
          </w:p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члены ДН</w:t>
            </w:r>
            <w:proofErr w:type="gramStart"/>
            <w:r w:rsidRPr="00055903">
              <w:rPr>
                <w:sz w:val="24"/>
                <w:szCs w:val="24"/>
              </w:rPr>
              <w:t>Д</w:t>
            </w:r>
            <w:r w:rsidR="00285D3F">
              <w:rPr>
                <w:sz w:val="24"/>
                <w:szCs w:val="24"/>
              </w:rPr>
              <w:t>(</w:t>
            </w:r>
            <w:proofErr w:type="gramEnd"/>
            <w:r w:rsidR="00285D3F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 течении всего года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бюджета,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Перекрытие каналов нелегального поступ</w:t>
            </w:r>
            <w:r w:rsidRPr="00055903">
              <w:rPr>
                <w:sz w:val="24"/>
                <w:szCs w:val="24"/>
              </w:rPr>
              <w:softHyphen/>
              <w:t>ления в сельское поселение наркотических средств и психотропных веществ</w:t>
            </w:r>
          </w:p>
        </w:tc>
      </w:tr>
      <w:tr w:rsidR="005F37D4" w:rsidRPr="008570E4" w:rsidTr="00AC1798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Выявление и уничтожение очагов произрастания конопли, мака и других дикорастущих, </w:t>
            </w:r>
            <w:proofErr w:type="spellStart"/>
            <w:r w:rsidRPr="00055903">
              <w:rPr>
                <w:sz w:val="24"/>
                <w:szCs w:val="24"/>
              </w:rPr>
              <w:t>наркотикосодержащих</w:t>
            </w:r>
            <w:proofErr w:type="spellEnd"/>
            <w:r w:rsidRPr="00055903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495E68">
              <w:rPr>
                <w:sz w:val="24"/>
                <w:szCs w:val="24"/>
              </w:rPr>
              <w:t>Кривле-Илюшкинский</w:t>
            </w:r>
            <w:r w:rsidRPr="00055903">
              <w:rPr>
                <w:sz w:val="24"/>
                <w:szCs w:val="24"/>
              </w:rPr>
              <w:t xml:space="preserve"> сельсовет, УУ</w:t>
            </w:r>
            <w:proofErr w:type="gramStart"/>
            <w:r w:rsidRPr="00055903">
              <w:rPr>
                <w:sz w:val="24"/>
                <w:szCs w:val="24"/>
              </w:rPr>
              <w:t>П</w:t>
            </w:r>
            <w:r w:rsidR="00EC0B9C" w:rsidRPr="00055903">
              <w:rPr>
                <w:sz w:val="24"/>
                <w:szCs w:val="24"/>
              </w:rPr>
              <w:t>(</w:t>
            </w:r>
            <w:proofErr w:type="gramEnd"/>
            <w:r w:rsidR="00EC0B9C"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Апрель –октябрь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Недопущение незаконного производства наркотических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 и психотропных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веществ</w:t>
            </w:r>
          </w:p>
        </w:tc>
      </w:tr>
    </w:tbl>
    <w:p w:rsidR="003D4798" w:rsidRDefault="003D4798"/>
    <w:p w:rsidR="005F37D4" w:rsidRPr="005F37D4" w:rsidRDefault="005F37D4">
      <w:pPr>
        <w:rPr>
          <w:sz w:val="28"/>
          <w:szCs w:val="28"/>
        </w:rPr>
      </w:pPr>
      <w:r w:rsidRPr="005F37D4">
        <w:rPr>
          <w:sz w:val="28"/>
          <w:szCs w:val="28"/>
        </w:rPr>
        <w:t xml:space="preserve">Управляющий делами               </w:t>
      </w:r>
      <w:r w:rsidR="00CF2225">
        <w:rPr>
          <w:sz w:val="28"/>
          <w:szCs w:val="28"/>
        </w:rPr>
        <w:t xml:space="preserve">                             Ю</w:t>
      </w:r>
      <w:r w:rsidR="00F260D7">
        <w:rPr>
          <w:sz w:val="28"/>
          <w:szCs w:val="28"/>
        </w:rPr>
        <w:t>.</w:t>
      </w:r>
      <w:r w:rsidR="00CF2225">
        <w:rPr>
          <w:sz w:val="28"/>
          <w:szCs w:val="28"/>
        </w:rPr>
        <w:t>В. Алексеева</w:t>
      </w:r>
    </w:p>
    <w:sectPr w:rsidR="005F37D4" w:rsidRPr="005F37D4" w:rsidSect="005F37D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E07"/>
    <w:multiLevelType w:val="multilevel"/>
    <w:tmpl w:val="B2C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C5"/>
    <w:rsid w:val="000005A2"/>
    <w:rsid w:val="00000A41"/>
    <w:rsid w:val="000018AC"/>
    <w:rsid w:val="00002538"/>
    <w:rsid w:val="000030D7"/>
    <w:rsid w:val="00003AC3"/>
    <w:rsid w:val="00003C31"/>
    <w:rsid w:val="00004C94"/>
    <w:rsid w:val="00005812"/>
    <w:rsid w:val="00005FB1"/>
    <w:rsid w:val="0000620F"/>
    <w:rsid w:val="000062CD"/>
    <w:rsid w:val="000064F8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5FDA"/>
    <w:rsid w:val="0001614B"/>
    <w:rsid w:val="00016B9E"/>
    <w:rsid w:val="00017A2C"/>
    <w:rsid w:val="00020532"/>
    <w:rsid w:val="00020971"/>
    <w:rsid w:val="00020F3B"/>
    <w:rsid w:val="000218C8"/>
    <w:rsid w:val="00021FC9"/>
    <w:rsid w:val="00022EDE"/>
    <w:rsid w:val="00023C13"/>
    <w:rsid w:val="0002405E"/>
    <w:rsid w:val="00024B87"/>
    <w:rsid w:val="000250D0"/>
    <w:rsid w:val="00025CE5"/>
    <w:rsid w:val="000261CB"/>
    <w:rsid w:val="00026476"/>
    <w:rsid w:val="00027AF6"/>
    <w:rsid w:val="0003047E"/>
    <w:rsid w:val="0003050F"/>
    <w:rsid w:val="00030D94"/>
    <w:rsid w:val="00031370"/>
    <w:rsid w:val="00031CBC"/>
    <w:rsid w:val="000326B3"/>
    <w:rsid w:val="00032AA5"/>
    <w:rsid w:val="00033EBF"/>
    <w:rsid w:val="0003441F"/>
    <w:rsid w:val="000347A1"/>
    <w:rsid w:val="00034848"/>
    <w:rsid w:val="00035069"/>
    <w:rsid w:val="000350F2"/>
    <w:rsid w:val="000364AA"/>
    <w:rsid w:val="0003683E"/>
    <w:rsid w:val="00037D89"/>
    <w:rsid w:val="00037ED1"/>
    <w:rsid w:val="000401E6"/>
    <w:rsid w:val="000427A4"/>
    <w:rsid w:val="000434EB"/>
    <w:rsid w:val="00043773"/>
    <w:rsid w:val="00043C3E"/>
    <w:rsid w:val="000440DD"/>
    <w:rsid w:val="00045008"/>
    <w:rsid w:val="00045C54"/>
    <w:rsid w:val="0004705C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4782"/>
    <w:rsid w:val="00055868"/>
    <w:rsid w:val="00055903"/>
    <w:rsid w:val="00055BBF"/>
    <w:rsid w:val="00056631"/>
    <w:rsid w:val="00056B1B"/>
    <w:rsid w:val="00057120"/>
    <w:rsid w:val="00057F69"/>
    <w:rsid w:val="00057FE6"/>
    <w:rsid w:val="00060322"/>
    <w:rsid w:val="000605E7"/>
    <w:rsid w:val="000607CC"/>
    <w:rsid w:val="000626A6"/>
    <w:rsid w:val="000626E8"/>
    <w:rsid w:val="00063FF7"/>
    <w:rsid w:val="00065E6D"/>
    <w:rsid w:val="00066739"/>
    <w:rsid w:val="00066EF0"/>
    <w:rsid w:val="00071B82"/>
    <w:rsid w:val="00071F2A"/>
    <w:rsid w:val="0007269F"/>
    <w:rsid w:val="000726FB"/>
    <w:rsid w:val="00072DBC"/>
    <w:rsid w:val="000739C1"/>
    <w:rsid w:val="00073EBC"/>
    <w:rsid w:val="000744EE"/>
    <w:rsid w:val="000747FE"/>
    <w:rsid w:val="00074FEF"/>
    <w:rsid w:val="000758E8"/>
    <w:rsid w:val="00076C71"/>
    <w:rsid w:val="00076F45"/>
    <w:rsid w:val="0008082E"/>
    <w:rsid w:val="00080D92"/>
    <w:rsid w:val="00081377"/>
    <w:rsid w:val="00081AB1"/>
    <w:rsid w:val="00081BA2"/>
    <w:rsid w:val="00081DD3"/>
    <w:rsid w:val="00082334"/>
    <w:rsid w:val="00082AC5"/>
    <w:rsid w:val="0008344D"/>
    <w:rsid w:val="0008395A"/>
    <w:rsid w:val="00083C0C"/>
    <w:rsid w:val="00085B51"/>
    <w:rsid w:val="00085CB3"/>
    <w:rsid w:val="00085D9C"/>
    <w:rsid w:val="000867B4"/>
    <w:rsid w:val="00086F70"/>
    <w:rsid w:val="000877CF"/>
    <w:rsid w:val="00090A0A"/>
    <w:rsid w:val="00090D90"/>
    <w:rsid w:val="000918FC"/>
    <w:rsid w:val="00091E43"/>
    <w:rsid w:val="00092F65"/>
    <w:rsid w:val="00093254"/>
    <w:rsid w:val="00093B46"/>
    <w:rsid w:val="00093F40"/>
    <w:rsid w:val="000940D9"/>
    <w:rsid w:val="000945A9"/>
    <w:rsid w:val="00094858"/>
    <w:rsid w:val="00094E04"/>
    <w:rsid w:val="0009540B"/>
    <w:rsid w:val="00096B57"/>
    <w:rsid w:val="0009763E"/>
    <w:rsid w:val="00097EA1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A69CE"/>
    <w:rsid w:val="000B14FF"/>
    <w:rsid w:val="000B1BFD"/>
    <w:rsid w:val="000B1C89"/>
    <w:rsid w:val="000B1FC3"/>
    <w:rsid w:val="000B20A4"/>
    <w:rsid w:val="000B26BE"/>
    <w:rsid w:val="000B3136"/>
    <w:rsid w:val="000B621E"/>
    <w:rsid w:val="000B6566"/>
    <w:rsid w:val="000B6BFA"/>
    <w:rsid w:val="000B7613"/>
    <w:rsid w:val="000B7845"/>
    <w:rsid w:val="000C0087"/>
    <w:rsid w:val="000C0CAE"/>
    <w:rsid w:val="000C2161"/>
    <w:rsid w:val="000C2334"/>
    <w:rsid w:val="000C2943"/>
    <w:rsid w:val="000C2C1F"/>
    <w:rsid w:val="000C307C"/>
    <w:rsid w:val="000C3687"/>
    <w:rsid w:val="000C36B8"/>
    <w:rsid w:val="000C3D50"/>
    <w:rsid w:val="000C3F4A"/>
    <w:rsid w:val="000C4128"/>
    <w:rsid w:val="000C4732"/>
    <w:rsid w:val="000C4C66"/>
    <w:rsid w:val="000C4C84"/>
    <w:rsid w:val="000C551C"/>
    <w:rsid w:val="000C7014"/>
    <w:rsid w:val="000C728F"/>
    <w:rsid w:val="000C7A04"/>
    <w:rsid w:val="000C7D83"/>
    <w:rsid w:val="000D06E9"/>
    <w:rsid w:val="000D0777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2E7"/>
    <w:rsid w:val="000E053A"/>
    <w:rsid w:val="000E1341"/>
    <w:rsid w:val="000E1D80"/>
    <w:rsid w:val="000E2F79"/>
    <w:rsid w:val="000E2FF5"/>
    <w:rsid w:val="000E30F4"/>
    <w:rsid w:val="000E3D36"/>
    <w:rsid w:val="000E3E23"/>
    <w:rsid w:val="000E48E1"/>
    <w:rsid w:val="000E6005"/>
    <w:rsid w:val="000E689B"/>
    <w:rsid w:val="000E6942"/>
    <w:rsid w:val="000E6E0F"/>
    <w:rsid w:val="000F0B1E"/>
    <w:rsid w:val="000F0B28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6C2E"/>
    <w:rsid w:val="001073A8"/>
    <w:rsid w:val="00107CF6"/>
    <w:rsid w:val="00110007"/>
    <w:rsid w:val="001109FE"/>
    <w:rsid w:val="00111686"/>
    <w:rsid w:val="00111B9E"/>
    <w:rsid w:val="00111DE9"/>
    <w:rsid w:val="00112C93"/>
    <w:rsid w:val="0011402C"/>
    <w:rsid w:val="00115819"/>
    <w:rsid w:val="001158F8"/>
    <w:rsid w:val="00115C26"/>
    <w:rsid w:val="001162F5"/>
    <w:rsid w:val="00120F0C"/>
    <w:rsid w:val="00121440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1B"/>
    <w:rsid w:val="00124CC9"/>
    <w:rsid w:val="00126868"/>
    <w:rsid w:val="001278DF"/>
    <w:rsid w:val="00127E26"/>
    <w:rsid w:val="0013035C"/>
    <w:rsid w:val="001307B5"/>
    <w:rsid w:val="00131362"/>
    <w:rsid w:val="001318A3"/>
    <w:rsid w:val="001328CE"/>
    <w:rsid w:val="00132BB0"/>
    <w:rsid w:val="00132D9F"/>
    <w:rsid w:val="00132E38"/>
    <w:rsid w:val="001348B1"/>
    <w:rsid w:val="00135BF6"/>
    <w:rsid w:val="001362BF"/>
    <w:rsid w:val="00136E0E"/>
    <w:rsid w:val="001376A6"/>
    <w:rsid w:val="00137706"/>
    <w:rsid w:val="00140499"/>
    <w:rsid w:val="00140879"/>
    <w:rsid w:val="00141635"/>
    <w:rsid w:val="00141C29"/>
    <w:rsid w:val="0014243E"/>
    <w:rsid w:val="00144B67"/>
    <w:rsid w:val="00144FE9"/>
    <w:rsid w:val="00145456"/>
    <w:rsid w:val="0014579D"/>
    <w:rsid w:val="00145E45"/>
    <w:rsid w:val="00146D74"/>
    <w:rsid w:val="0014769A"/>
    <w:rsid w:val="0015013C"/>
    <w:rsid w:val="0015070F"/>
    <w:rsid w:val="00150989"/>
    <w:rsid w:val="00150D3D"/>
    <w:rsid w:val="00151A4F"/>
    <w:rsid w:val="001523FB"/>
    <w:rsid w:val="00152623"/>
    <w:rsid w:val="001530DB"/>
    <w:rsid w:val="00154553"/>
    <w:rsid w:val="001546D6"/>
    <w:rsid w:val="00154C91"/>
    <w:rsid w:val="00155179"/>
    <w:rsid w:val="0015624A"/>
    <w:rsid w:val="00157550"/>
    <w:rsid w:val="001600CE"/>
    <w:rsid w:val="001609CB"/>
    <w:rsid w:val="00161243"/>
    <w:rsid w:val="0016142B"/>
    <w:rsid w:val="00161B09"/>
    <w:rsid w:val="00165944"/>
    <w:rsid w:val="001666B2"/>
    <w:rsid w:val="0016688E"/>
    <w:rsid w:val="0016721E"/>
    <w:rsid w:val="00170C25"/>
    <w:rsid w:val="00170F49"/>
    <w:rsid w:val="00171764"/>
    <w:rsid w:val="001720D7"/>
    <w:rsid w:val="00172376"/>
    <w:rsid w:val="00172822"/>
    <w:rsid w:val="00174186"/>
    <w:rsid w:val="00175331"/>
    <w:rsid w:val="00175822"/>
    <w:rsid w:val="0017643A"/>
    <w:rsid w:val="001764C5"/>
    <w:rsid w:val="001772A1"/>
    <w:rsid w:val="001801CD"/>
    <w:rsid w:val="00180671"/>
    <w:rsid w:val="001819F3"/>
    <w:rsid w:val="001826B0"/>
    <w:rsid w:val="001828FD"/>
    <w:rsid w:val="00182E3A"/>
    <w:rsid w:val="001830E8"/>
    <w:rsid w:val="001840AE"/>
    <w:rsid w:val="001841CF"/>
    <w:rsid w:val="00184412"/>
    <w:rsid w:val="001844DB"/>
    <w:rsid w:val="00184922"/>
    <w:rsid w:val="00185B84"/>
    <w:rsid w:val="001861E3"/>
    <w:rsid w:val="00186CD6"/>
    <w:rsid w:val="001878F2"/>
    <w:rsid w:val="00187CB9"/>
    <w:rsid w:val="00190B3B"/>
    <w:rsid w:val="00190FBA"/>
    <w:rsid w:val="0019135E"/>
    <w:rsid w:val="0019156C"/>
    <w:rsid w:val="00192E54"/>
    <w:rsid w:val="00193304"/>
    <w:rsid w:val="001947C9"/>
    <w:rsid w:val="00194B45"/>
    <w:rsid w:val="00195CFC"/>
    <w:rsid w:val="00195F8F"/>
    <w:rsid w:val="0019600F"/>
    <w:rsid w:val="00196A05"/>
    <w:rsid w:val="00197846"/>
    <w:rsid w:val="00197B2A"/>
    <w:rsid w:val="001A0470"/>
    <w:rsid w:val="001A1AF3"/>
    <w:rsid w:val="001A2209"/>
    <w:rsid w:val="001A26C2"/>
    <w:rsid w:val="001A2AC4"/>
    <w:rsid w:val="001A36F5"/>
    <w:rsid w:val="001A42CF"/>
    <w:rsid w:val="001A51EC"/>
    <w:rsid w:val="001A623A"/>
    <w:rsid w:val="001A6259"/>
    <w:rsid w:val="001A6DDF"/>
    <w:rsid w:val="001A6EC9"/>
    <w:rsid w:val="001A7BA5"/>
    <w:rsid w:val="001B001F"/>
    <w:rsid w:val="001B1527"/>
    <w:rsid w:val="001B24E5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3FB9"/>
    <w:rsid w:val="001C517B"/>
    <w:rsid w:val="001C58B9"/>
    <w:rsid w:val="001C61C8"/>
    <w:rsid w:val="001C650D"/>
    <w:rsid w:val="001C66B4"/>
    <w:rsid w:val="001C6987"/>
    <w:rsid w:val="001D0405"/>
    <w:rsid w:val="001D06E2"/>
    <w:rsid w:val="001D08E2"/>
    <w:rsid w:val="001D0FAA"/>
    <w:rsid w:val="001D1588"/>
    <w:rsid w:val="001D1C5C"/>
    <w:rsid w:val="001D210E"/>
    <w:rsid w:val="001D275B"/>
    <w:rsid w:val="001D3787"/>
    <w:rsid w:val="001D3828"/>
    <w:rsid w:val="001D39FB"/>
    <w:rsid w:val="001D3A05"/>
    <w:rsid w:val="001D3BC4"/>
    <w:rsid w:val="001D49F9"/>
    <w:rsid w:val="001D5B37"/>
    <w:rsid w:val="001D6AA3"/>
    <w:rsid w:val="001D6B88"/>
    <w:rsid w:val="001D703B"/>
    <w:rsid w:val="001D775A"/>
    <w:rsid w:val="001E103C"/>
    <w:rsid w:val="001E3489"/>
    <w:rsid w:val="001E432B"/>
    <w:rsid w:val="001E4873"/>
    <w:rsid w:val="001E48EE"/>
    <w:rsid w:val="001E4B9C"/>
    <w:rsid w:val="001F1893"/>
    <w:rsid w:val="001F22CD"/>
    <w:rsid w:val="001F2903"/>
    <w:rsid w:val="001F3A42"/>
    <w:rsid w:val="001F4577"/>
    <w:rsid w:val="001F5E38"/>
    <w:rsid w:val="001F605E"/>
    <w:rsid w:val="001F6A8B"/>
    <w:rsid w:val="00200298"/>
    <w:rsid w:val="00201331"/>
    <w:rsid w:val="00201DD3"/>
    <w:rsid w:val="00202004"/>
    <w:rsid w:val="002028ED"/>
    <w:rsid w:val="00202E26"/>
    <w:rsid w:val="00202F9A"/>
    <w:rsid w:val="00203803"/>
    <w:rsid w:val="00203A86"/>
    <w:rsid w:val="00203DFA"/>
    <w:rsid w:val="0020515D"/>
    <w:rsid w:val="00205F9F"/>
    <w:rsid w:val="00206FAC"/>
    <w:rsid w:val="002071C4"/>
    <w:rsid w:val="00207636"/>
    <w:rsid w:val="00210F9E"/>
    <w:rsid w:val="00211055"/>
    <w:rsid w:val="0021116F"/>
    <w:rsid w:val="00212C1A"/>
    <w:rsid w:val="00213C1C"/>
    <w:rsid w:val="00215688"/>
    <w:rsid w:val="00215C70"/>
    <w:rsid w:val="0021621A"/>
    <w:rsid w:val="002162BE"/>
    <w:rsid w:val="002173E1"/>
    <w:rsid w:val="00217618"/>
    <w:rsid w:val="0022074E"/>
    <w:rsid w:val="00220FBF"/>
    <w:rsid w:val="0022121C"/>
    <w:rsid w:val="0022146F"/>
    <w:rsid w:val="00222108"/>
    <w:rsid w:val="00223618"/>
    <w:rsid w:val="00224830"/>
    <w:rsid w:val="00224FCC"/>
    <w:rsid w:val="00225777"/>
    <w:rsid w:val="00225A7D"/>
    <w:rsid w:val="00226228"/>
    <w:rsid w:val="002265BE"/>
    <w:rsid w:val="00226F09"/>
    <w:rsid w:val="00227DFF"/>
    <w:rsid w:val="00227F61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37C9C"/>
    <w:rsid w:val="002403A0"/>
    <w:rsid w:val="002412DD"/>
    <w:rsid w:val="00241B98"/>
    <w:rsid w:val="00242B7C"/>
    <w:rsid w:val="0024340F"/>
    <w:rsid w:val="002435F4"/>
    <w:rsid w:val="00243C83"/>
    <w:rsid w:val="00244C5C"/>
    <w:rsid w:val="0024566A"/>
    <w:rsid w:val="0024604B"/>
    <w:rsid w:val="002508F3"/>
    <w:rsid w:val="00251A18"/>
    <w:rsid w:val="00251D9C"/>
    <w:rsid w:val="00251E90"/>
    <w:rsid w:val="00252F34"/>
    <w:rsid w:val="0025367E"/>
    <w:rsid w:val="002537B6"/>
    <w:rsid w:val="00253A1A"/>
    <w:rsid w:val="00253B7F"/>
    <w:rsid w:val="00254663"/>
    <w:rsid w:val="00255884"/>
    <w:rsid w:val="002559FD"/>
    <w:rsid w:val="00255CD4"/>
    <w:rsid w:val="00257728"/>
    <w:rsid w:val="0026052E"/>
    <w:rsid w:val="00260EDF"/>
    <w:rsid w:val="00262000"/>
    <w:rsid w:val="0026293F"/>
    <w:rsid w:val="0026380E"/>
    <w:rsid w:val="00264DAB"/>
    <w:rsid w:val="002654E6"/>
    <w:rsid w:val="0026567A"/>
    <w:rsid w:val="00265A5D"/>
    <w:rsid w:val="002664A4"/>
    <w:rsid w:val="002679ED"/>
    <w:rsid w:val="00267C37"/>
    <w:rsid w:val="002705AD"/>
    <w:rsid w:val="00270A7C"/>
    <w:rsid w:val="00270CB5"/>
    <w:rsid w:val="00271C94"/>
    <w:rsid w:val="00273470"/>
    <w:rsid w:val="0027348A"/>
    <w:rsid w:val="0027426D"/>
    <w:rsid w:val="002757F5"/>
    <w:rsid w:val="0027664A"/>
    <w:rsid w:val="0027694E"/>
    <w:rsid w:val="00276D10"/>
    <w:rsid w:val="00277815"/>
    <w:rsid w:val="00277DE6"/>
    <w:rsid w:val="002808DE"/>
    <w:rsid w:val="00280BA6"/>
    <w:rsid w:val="00280F9E"/>
    <w:rsid w:val="00281DAD"/>
    <w:rsid w:val="002828BA"/>
    <w:rsid w:val="00282EF8"/>
    <w:rsid w:val="002834B1"/>
    <w:rsid w:val="0028448A"/>
    <w:rsid w:val="00285D3F"/>
    <w:rsid w:val="002906A2"/>
    <w:rsid w:val="00291039"/>
    <w:rsid w:val="00291D7A"/>
    <w:rsid w:val="00292757"/>
    <w:rsid w:val="00292961"/>
    <w:rsid w:val="002933DC"/>
    <w:rsid w:val="00293543"/>
    <w:rsid w:val="00293945"/>
    <w:rsid w:val="002940E3"/>
    <w:rsid w:val="002944D9"/>
    <w:rsid w:val="002949AA"/>
    <w:rsid w:val="002954A2"/>
    <w:rsid w:val="0029562D"/>
    <w:rsid w:val="00295BDD"/>
    <w:rsid w:val="00296C7D"/>
    <w:rsid w:val="002A0933"/>
    <w:rsid w:val="002A09FC"/>
    <w:rsid w:val="002A0D6B"/>
    <w:rsid w:val="002A0F67"/>
    <w:rsid w:val="002A10EC"/>
    <w:rsid w:val="002A1E05"/>
    <w:rsid w:val="002A23D3"/>
    <w:rsid w:val="002A2C4D"/>
    <w:rsid w:val="002A35A7"/>
    <w:rsid w:val="002A3CAF"/>
    <w:rsid w:val="002A47F6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186"/>
    <w:rsid w:val="002B23FB"/>
    <w:rsid w:val="002B3546"/>
    <w:rsid w:val="002B3912"/>
    <w:rsid w:val="002B3DF3"/>
    <w:rsid w:val="002B4853"/>
    <w:rsid w:val="002B578A"/>
    <w:rsid w:val="002C055C"/>
    <w:rsid w:val="002C0B1A"/>
    <w:rsid w:val="002C1076"/>
    <w:rsid w:val="002C12BE"/>
    <w:rsid w:val="002C1357"/>
    <w:rsid w:val="002C1888"/>
    <w:rsid w:val="002C1B9A"/>
    <w:rsid w:val="002C1CC0"/>
    <w:rsid w:val="002C4295"/>
    <w:rsid w:val="002C4744"/>
    <w:rsid w:val="002C4EC9"/>
    <w:rsid w:val="002C5129"/>
    <w:rsid w:val="002C517A"/>
    <w:rsid w:val="002C57C2"/>
    <w:rsid w:val="002C5A7F"/>
    <w:rsid w:val="002C6C46"/>
    <w:rsid w:val="002C7E08"/>
    <w:rsid w:val="002D005F"/>
    <w:rsid w:val="002D00C7"/>
    <w:rsid w:val="002D09BF"/>
    <w:rsid w:val="002D0D4A"/>
    <w:rsid w:val="002D0D83"/>
    <w:rsid w:val="002D1303"/>
    <w:rsid w:val="002D15D6"/>
    <w:rsid w:val="002D1653"/>
    <w:rsid w:val="002D1FB9"/>
    <w:rsid w:val="002D2478"/>
    <w:rsid w:val="002D2616"/>
    <w:rsid w:val="002D38A7"/>
    <w:rsid w:val="002D50BA"/>
    <w:rsid w:val="002D6388"/>
    <w:rsid w:val="002D6CFB"/>
    <w:rsid w:val="002D7B92"/>
    <w:rsid w:val="002D7FFD"/>
    <w:rsid w:val="002E0121"/>
    <w:rsid w:val="002E09CA"/>
    <w:rsid w:val="002E130F"/>
    <w:rsid w:val="002E15DB"/>
    <w:rsid w:val="002E1617"/>
    <w:rsid w:val="002E1E58"/>
    <w:rsid w:val="002E21D5"/>
    <w:rsid w:val="002E29E7"/>
    <w:rsid w:val="002E2B3E"/>
    <w:rsid w:val="002E47DC"/>
    <w:rsid w:val="002E4926"/>
    <w:rsid w:val="002E4B8D"/>
    <w:rsid w:val="002E52EE"/>
    <w:rsid w:val="002E5597"/>
    <w:rsid w:val="002E6971"/>
    <w:rsid w:val="002E6A38"/>
    <w:rsid w:val="002E6BF1"/>
    <w:rsid w:val="002F0419"/>
    <w:rsid w:val="002F0F36"/>
    <w:rsid w:val="002F16F6"/>
    <w:rsid w:val="002F189D"/>
    <w:rsid w:val="002F1F80"/>
    <w:rsid w:val="002F2061"/>
    <w:rsid w:val="002F2145"/>
    <w:rsid w:val="002F239D"/>
    <w:rsid w:val="002F3672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470"/>
    <w:rsid w:val="00314EDE"/>
    <w:rsid w:val="00315B72"/>
    <w:rsid w:val="003162A4"/>
    <w:rsid w:val="00316EED"/>
    <w:rsid w:val="003176FE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0F6B"/>
    <w:rsid w:val="003311E8"/>
    <w:rsid w:val="003316CF"/>
    <w:rsid w:val="003325C8"/>
    <w:rsid w:val="003326C8"/>
    <w:rsid w:val="003327D3"/>
    <w:rsid w:val="00332A85"/>
    <w:rsid w:val="00335233"/>
    <w:rsid w:val="003446EA"/>
    <w:rsid w:val="00344707"/>
    <w:rsid w:val="003447B0"/>
    <w:rsid w:val="00344F64"/>
    <w:rsid w:val="003451C7"/>
    <w:rsid w:val="003454EC"/>
    <w:rsid w:val="0034552C"/>
    <w:rsid w:val="00346885"/>
    <w:rsid w:val="00347C61"/>
    <w:rsid w:val="0035178F"/>
    <w:rsid w:val="00351E37"/>
    <w:rsid w:val="00352145"/>
    <w:rsid w:val="00353AF4"/>
    <w:rsid w:val="00353E47"/>
    <w:rsid w:val="00354A6B"/>
    <w:rsid w:val="00355CE3"/>
    <w:rsid w:val="003563CC"/>
    <w:rsid w:val="003567A6"/>
    <w:rsid w:val="00356B40"/>
    <w:rsid w:val="00356D60"/>
    <w:rsid w:val="00356EC7"/>
    <w:rsid w:val="003572CF"/>
    <w:rsid w:val="00360671"/>
    <w:rsid w:val="00360ED6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843"/>
    <w:rsid w:val="00377ACE"/>
    <w:rsid w:val="00380000"/>
    <w:rsid w:val="0038005F"/>
    <w:rsid w:val="0038055B"/>
    <w:rsid w:val="0038058C"/>
    <w:rsid w:val="003807B9"/>
    <w:rsid w:val="00380DE4"/>
    <w:rsid w:val="00381547"/>
    <w:rsid w:val="00381B9B"/>
    <w:rsid w:val="00381BA7"/>
    <w:rsid w:val="00381E8D"/>
    <w:rsid w:val="00382231"/>
    <w:rsid w:val="0038379B"/>
    <w:rsid w:val="00383DA2"/>
    <w:rsid w:val="00384FBD"/>
    <w:rsid w:val="0038517D"/>
    <w:rsid w:val="00385DA6"/>
    <w:rsid w:val="003866F8"/>
    <w:rsid w:val="00386A25"/>
    <w:rsid w:val="00387020"/>
    <w:rsid w:val="00387539"/>
    <w:rsid w:val="003905E4"/>
    <w:rsid w:val="0039144E"/>
    <w:rsid w:val="00391ADB"/>
    <w:rsid w:val="003920EC"/>
    <w:rsid w:val="0039293D"/>
    <w:rsid w:val="003957EF"/>
    <w:rsid w:val="003A0A95"/>
    <w:rsid w:val="003A1FCF"/>
    <w:rsid w:val="003A2382"/>
    <w:rsid w:val="003A2796"/>
    <w:rsid w:val="003A2851"/>
    <w:rsid w:val="003A2AB0"/>
    <w:rsid w:val="003A2B64"/>
    <w:rsid w:val="003A3731"/>
    <w:rsid w:val="003A399E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A31"/>
    <w:rsid w:val="003B1AF8"/>
    <w:rsid w:val="003B1E56"/>
    <w:rsid w:val="003B230F"/>
    <w:rsid w:val="003B2BE6"/>
    <w:rsid w:val="003B2FD7"/>
    <w:rsid w:val="003B31C4"/>
    <w:rsid w:val="003B4EA8"/>
    <w:rsid w:val="003B5A47"/>
    <w:rsid w:val="003B6168"/>
    <w:rsid w:val="003B645C"/>
    <w:rsid w:val="003B7DA8"/>
    <w:rsid w:val="003C008D"/>
    <w:rsid w:val="003C02C8"/>
    <w:rsid w:val="003C11A7"/>
    <w:rsid w:val="003C12C8"/>
    <w:rsid w:val="003C1330"/>
    <w:rsid w:val="003C18F4"/>
    <w:rsid w:val="003C22BB"/>
    <w:rsid w:val="003C2DE9"/>
    <w:rsid w:val="003C2F58"/>
    <w:rsid w:val="003C3DF8"/>
    <w:rsid w:val="003C45C7"/>
    <w:rsid w:val="003C52B1"/>
    <w:rsid w:val="003C59B3"/>
    <w:rsid w:val="003C61DE"/>
    <w:rsid w:val="003C675F"/>
    <w:rsid w:val="003C71EF"/>
    <w:rsid w:val="003C7605"/>
    <w:rsid w:val="003C7DB3"/>
    <w:rsid w:val="003D0005"/>
    <w:rsid w:val="003D082A"/>
    <w:rsid w:val="003D0DAA"/>
    <w:rsid w:val="003D1AA6"/>
    <w:rsid w:val="003D1FCD"/>
    <w:rsid w:val="003D2718"/>
    <w:rsid w:val="003D28FF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6CB"/>
    <w:rsid w:val="003E39C1"/>
    <w:rsid w:val="003E4C2D"/>
    <w:rsid w:val="003E4EE1"/>
    <w:rsid w:val="003E568D"/>
    <w:rsid w:val="003E6C75"/>
    <w:rsid w:val="003E7379"/>
    <w:rsid w:val="003E762D"/>
    <w:rsid w:val="003E7799"/>
    <w:rsid w:val="003F0E76"/>
    <w:rsid w:val="003F248E"/>
    <w:rsid w:val="003F26D3"/>
    <w:rsid w:val="003F4E2F"/>
    <w:rsid w:val="003F6253"/>
    <w:rsid w:val="003F680B"/>
    <w:rsid w:val="003F75C0"/>
    <w:rsid w:val="003F76A9"/>
    <w:rsid w:val="003F7E63"/>
    <w:rsid w:val="00400BF9"/>
    <w:rsid w:val="00400F72"/>
    <w:rsid w:val="0040125A"/>
    <w:rsid w:val="00401478"/>
    <w:rsid w:val="00402121"/>
    <w:rsid w:val="004022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15F4"/>
    <w:rsid w:val="004124A5"/>
    <w:rsid w:val="004128D8"/>
    <w:rsid w:val="004142CD"/>
    <w:rsid w:val="00414FB0"/>
    <w:rsid w:val="00416790"/>
    <w:rsid w:val="00416B90"/>
    <w:rsid w:val="0042015E"/>
    <w:rsid w:val="00420EE3"/>
    <w:rsid w:val="00420F0A"/>
    <w:rsid w:val="00421C6D"/>
    <w:rsid w:val="004220B6"/>
    <w:rsid w:val="004225A8"/>
    <w:rsid w:val="00423607"/>
    <w:rsid w:val="00423C84"/>
    <w:rsid w:val="0042464E"/>
    <w:rsid w:val="00424815"/>
    <w:rsid w:val="004249A0"/>
    <w:rsid w:val="00424FA9"/>
    <w:rsid w:val="0042532A"/>
    <w:rsid w:val="004256B6"/>
    <w:rsid w:val="00426E3D"/>
    <w:rsid w:val="004272F1"/>
    <w:rsid w:val="004277C4"/>
    <w:rsid w:val="00427858"/>
    <w:rsid w:val="00427FBC"/>
    <w:rsid w:val="00432503"/>
    <w:rsid w:val="004338F5"/>
    <w:rsid w:val="00433DF6"/>
    <w:rsid w:val="0043466E"/>
    <w:rsid w:val="00434E6B"/>
    <w:rsid w:val="0043672E"/>
    <w:rsid w:val="004376C4"/>
    <w:rsid w:val="004410A2"/>
    <w:rsid w:val="0044229F"/>
    <w:rsid w:val="00442B18"/>
    <w:rsid w:val="00442DDE"/>
    <w:rsid w:val="00442E0C"/>
    <w:rsid w:val="00443246"/>
    <w:rsid w:val="0044344C"/>
    <w:rsid w:val="00444EE1"/>
    <w:rsid w:val="0044649C"/>
    <w:rsid w:val="0044681C"/>
    <w:rsid w:val="00446D24"/>
    <w:rsid w:val="00447019"/>
    <w:rsid w:val="004470A8"/>
    <w:rsid w:val="00447307"/>
    <w:rsid w:val="00450224"/>
    <w:rsid w:val="0045110D"/>
    <w:rsid w:val="004521EF"/>
    <w:rsid w:val="00452C73"/>
    <w:rsid w:val="0045344A"/>
    <w:rsid w:val="00454B5B"/>
    <w:rsid w:val="0045539B"/>
    <w:rsid w:val="00455A92"/>
    <w:rsid w:val="00455CBC"/>
    <w:rsid w:val="00456B7B"/>
    <w:rsid w:val="00457176"/>
    <w:rsid w:val="00457B2F"/>
    <w:rsid w:val="0046080A"/>
    <w:rsid w:val="00460E86"/>
    <w:rsid w:val="00460EA6"/>
    <w:rsid w:val="00461E77"/>
    <w:rsid w:val="00461F4A"/>
    <w:rsid w:val="0046408A"/>
    <w:rsid w:val="004644E1"/>
    <w:rsid w:val="00464DB7"/>
    <w:rsid w:val="0046506C"/>
    <w:rsid w:val="00466402"/>
    <w:rsid w:val="0046646F"/>
    <w:rsid w:val="00466A9E"/>
    <w:rsid w:val="004674DD"/>
    <w:rsid w:val="00467F62"/>
    <w:rsid w:val="0047086C"/>
    <w:rsid w:val="00471021"/>
    <w:rsid w:val="004719DB"/>
    <w:rsid w:val="00471F5B"/>
    <w:rsid w:val="00472426"/>
    <w:rsid w:val="004724B4"/>
    <w:rsid w:val="0047251A"/>
    <w:rsid w:val="00472529"/>
    <w:rsid w:val="00473188"/>
    <w:rsid w:val="004735C1"/>
    <w:rsid w:val="00473E9E"/>
    <w:rsid w:val="00474203"/>
    <w:rsid w:val="00474586"/>
    <w:rsid w:val="00474905"/>
    <w:rsid w:val="00474DAA"/>
    <w:rsid w:val="00475751"/>
    <w:rsid w:val="00475912"/>
    <w:rsid w:val="00475E95"/>
    <w:rsid w:val="00476A91"/>
    <w:rsid w:val="004820A7"/>
    <w:rsid w:val="0048236D"/>
    <w:rsid w:val="00482DB2"/>
    <w:rsid w:val="00483DE1"/>
    <w:rsid w:val="0048402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42D4"/>
    <w:rsid w:val="00495E68"/>
    <w:rsid w:val="00496890"/>
    <w:rsid w:val="004976D0"/>
    <w:rsid w:val="004A1573"/>
    <w:rsid w:val="004A1B70"/>
    <w:rsid w:val="004A20CA"/>
    <w:rsid w:val="004A20DC"/>
    <w:rsid w:val="004A2815"/>
    <w:rsid w:val="004A54D4"/>
    <w:rsid w:val="004A58CD"/>
    <w:rsid w:val="004A5B18"/>
    <w:rsid w:val="004A61E3"/>
    <w:rsid w:val="004A6223"/>
    <w:rsid w:val="004A631C"/>
    <w:rsid w:val="004A68E0"/>
    <w:rsid w:val="004A6E5A"/>
    <w:rsid w:val="004A78F8"/>
    <w:rsid w:val="004B084B"/>
    <w:rsid w:val="004B0E7B"/>
    <w:rsid w:val="004B10FC"/>
    <w:rsid w:val="004B1B47"/>
    <w:rsid w:val="004B1ED3"/>
    <w:rsid w:val="004B2044"/>
    <w:rsid w:val="004B2602"/>
    <w:rsid w:val="004B3C8D"/>
    <w:rsid w:val="004B3F51"/>
    <w:rsid w:val="004B47D8"/>
    <w:rsid w:val="004B4A50"/>
    <w:rsid w:val="004B5131"/>
    <w:rsid w:val="004B6A5B"/>
    <w:rsid w:val="004B75D7"/>
    <w:rsid w:val="004B7D47"/>
    <w:rsid w:val="004C0B11"/>
    <w:rsid w:val="004C33BE"/>
    <w:rsid w:val="004C58A5"/>
    <w:rsid w:val="004C5C02"/>
    <w:rsid w:val="004C5F86"/>
    <w:rsid w:val="004C7787"/>
    <w:rsid w:val="004C7C64"/>
    <w:rsid w:val="004C7E1D"/>
    <w:rsid w:val="004D11A2"/>
    <w:rsid w:val="004D1A06"/>
    <w:rsid w:val="004D1F86"/>
    <w:rsid w:val="004D2E17"/>
    <w:rsid w:val="004D337B"/>
    <w:rsid w:val="004D357D"/>
    <w:rsid w:val="004D3934"/>
    <w:rsid w:val="004D5B71"/>
    <w:rsid w:val="004D63AB"/>
    <w:rsid w:val="004D67A9"/>
    <w:rsid w:val="004D725D"/>
    <w:rsid w:val="004D7E65"/>
    <w:rsid w:val="004E06A0"/>
    <w:rsid w:val="004E130A"/>
    <w:rsid w:val="004E1B4B"/>
    <w:rsid w:val="004E253F"/>
    <w:rsid w:val="004E48D1"/>
    <w:rsid w:val="004E5152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14EE"/>
    <w:rsid w:val="004F246F"/>
    <w:rsid w:val="004F2C53"/>
    <w:rsid w:val="004F2D60"/>
    <w:rsid w:val="004F3023"/>
    <w:rsid w:val="004F3F76"/>
    <w:rsid w:val="004F4622"/>
    <w:rsid w:val="004F5B43"/>
    <w:rsid w:val="004F6380"/>
    <w:rsid w:val="004F6B11"/>
    <w:rsid w:val="004F6C4F"/>
    <w:rsid w:val="004F6F38"/>
    <w:rsid w:val="004F7E44"/>
    <w:rsid w:val="005006C9"/>
    <w:rsid w:val="00500D47"/>
    <w:rsid w:val="0050117B"/>
    <w:rsid w:val="0050203F"/>
    <w:rsid w:val="0050216B"/>
    <w:rsid w:val="0050281B"/>
    <w:rsid w:val="00502D6A"/>
    <w:rsid w:val="00503904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3D86"/>
    <w:rsid w:val="00514D95"/>
    <w:rsid w:val="00515807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484D"/>
    <w:rsid w:val="005250FD"/>
    <w:rsid w:val="005251F2"/>
    <w:rsid w:val="0052598C"/>
    <w:rsid w:val="005260F7"/>
    <w:rsid w:val="005261C5"/>
    <w:rsid w:val="00526541"/>
    <w:rsid w:val="0052654B"/>
    <w:rsid w:val="005265AD"/>
    <w:rsid w:val="00526B86"/>
    <w:rsid w:val="005273DE"/>
    <w:rsid w:val="00527766"/>
    <w:rsid w:val="005310BB"/>
    <w:rsid w:val="005320A3"/>
    <w:rsid w:val="005326EE"/>
    <w:rsid w:val="005329ED"/>
    <w:rsid w:val="00532AE3"/>
    <w:rsid w:val="00533345"/>
    <w:rsid w:val="00533A0C"/>
    <w:rsid w:val="005340C7"/>
    <w:rsid w:val="005346C7"/>
    <w:rsid w:val="005346E1"/>
    <w:rsid w:val="00534889"/>
    <w:rsid w:val="00534AE4"/>
    <w:rsid w:val="005352AC"/>
    <w:rsid w:val="005352D5"/>
    <w:rsid w:val="00535E76"/>
    <w:rsid w:val="00535EC2"/>
    <w:rsid w:val="005360D0"/>
    <w:rsid w:val="005361A2"/>
    <w:rsid w:val="00536F84"/>
    <w:rsid w:val="0053748D"/>
    <w:rsid w:val="005376CA"/>
    <w:rsid w:val="00537EA0"/>
    <w:rsid w:val="0054075E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86C"/>
    <w:rsid w:val="00546D9A"/>
    <w:rsid w:val="00547658"/>
    <w:rsid w:val="00547F49"/>
    <w:rsid w:val="0055009C"/>
    <w:rsid w:val="00550CB8"/>
    <w:rsid w:val="005510EA"/>
    <w:rsid w:val="005513E7"/>
    <w:rsid w:val="00551758"/>
    <w:rsid w:val="00551A88"/>
    <w:rsid w:val="00551D9E"/>
    <w:rsid w:val="00552263"/>
    <w:rsid w:val="00553A99"/>
    <w:rsid w:val="00554D74"/>
    <w:rsid w:val="0055526B"/>
    <w:rsid w:val="0055649C"/>
    <w:rsid w:val="00556A4F"/>
    <w:rsid w:val="00557E03"/>
    <w:rsid w:val="00560182"/>
    <w:rsid w:val="00561A6A"/>
    <w:rsid w:val="0056251C"/>
    <w:rsid w:val="005628F3"/>
    <w:rsid w:val="005632C9"/>
    <w:rsid w:val="00563CD4"/>
    <w:rsid w:val="00564541"/>
    <w:rsid w:val="00564A33"/>
    <w:rsid w:val="005651A2"/>
    <w:rsid w:val="00565B4A"/>
    <w:rsid w:val="00566451"/>
    <w:rsid w:val="005665B4"/>
    <w:rsid w:val="00567917"/>
    <w:rsid w:val="00570D46"/>
    <w:rsid w:val="00571A5B"/>
    <w:rsid w:val="005721FA"/>
    <w:rsid w:val="00572639"/>
    <w:rsid w:val="00572E72"/>
    <w:rsid w:val="005731E7"/>
    <w:rsid w:val="00573A18"/>
    <w:rsid w:val="0057445D"/>
    <w:rsid w:val="00574460"/>
    <w:rsid w:val="0057462A"/>
    <w:rsid w:val="005747F3"/>
    <w:rsid w:val="00575A44"/>
    <w:rsid w:val="00575B7A"/>
    <w:rsid w:val="005776B5"/>
    <w:rsid w:val="00580343"/>
    <w:rsid w:val="00580985"/>
    <w:rsid w:val="005809F6"/>
    <w:rsid w:val="00580A78"/>
    <w:rsid w:val="00581420"/>
    <w:rsid w:val="00582919"/>
    <w:rsid w:val="00584304"/>
    <w:rsid w:val="005843F5"/>
    <w:rsid w:val="00584AC1"/>
    <w:rsid w:val="005858B0"/>
    <w:rsid w:val="00585FC4"/>
    <w:rsid w:val="00587787"/>
    <w:rsid w:val="005902D2"/>
    <w:rsid w:val="005917D3"/>
    <w:rsid w:val="00591A91"/>
    <w:rsid w:val="0059256A"/>
    <w:rsid w:val="00592636"/>
    <w:rsid w:val="005928D1"/>
    <w:rsid w:val="005943A4"/>
    <w:rsid w:val="00594A3D"/>
    <w:rsid w:val="00595D71"/>
    <w:rsid w:val="00596209"/>
    <w:rsid w:val="005968A1"/>
    <w:rsid w:val="00597A8E"/>
    <w:rsid w:val="00597DB2"/>
    <w:rsid w:val="005A11FD"/>
    <w:rsid w:val="005A27F7"/>
    <w:rsid w:val="005A4B03"/>
    <w:rsid w:val="005A6524"/>
    <w:rsid w:val="005A6795"/>
    <w:rsid w:val="005A70B4"/>
    <w:rsid w:val="005A7467"/>
    <w:rsid w:val="005B0272"/>
    <w:rsid w:val="005B1677"/>
    <w:rsid w:val="005B1E87"/>
    <w:rsid w:val="005B24C7"/>
    <w:rsid w:val="005B36D5"/>
    <w:rsid w:val="005B40DC"/>
    <w:rsid w:val="005B4707"/>
    <w:rsid w:val="005B4FDE"/>
    <w:rsid w:val="005B5C05"/>
    <w:rsid w:val="005B624B"/>
    <w:rsid w:val="005B6DFA"/>
    <w:rsid w:val="005B7A29"/>
    <w:rsid w:val="005C06F0"/>
    <w:rsid w:val="005C10A3"/>
    <w:rsid w:val="005C154A"/>
    <w:rsid w:val="005C1733"/>
    <w:rsid w:val="005C1868"/>
    <w:rsid w:val="005C2928"/>
    <w:rsid w:val="005C403D"/>
    <w:rsid w:val="005C4B2F"/>
    <w:rsid w:val="005C5201"/>
    <w:rsid w:val="005C7AC7"/>
    <w:rsid w:val="005D2247"/>
    <w:rsid w:val="005D2905"/>
    <w:rsid w:val="005D3400"/>
    <w:rsid w:val="005D3D41"/>
    <w:rsid w:val="005D42C1"/>
    <w:rsid w:val="005D5B5F"/>
    <w:rsid w:val="005D69E1"/>
    <w:rsid w:val="005D6B78"/>
    <w:rsid w:val="005D7032"/>
    <w:rsid w:val="005E020D"/>
    <w:rsid w:val="005E07C5"/>
    <w:rsid w:val="005E143D"/>
    <w:rsid w:val="005E1788"/>
    <w:rsid w:val="005E2D0C"/>
    <w:rsid w:val="005E37A9"/>
    <w:rsid w:val="005E38FD"/>
    <w:rsid w:val="005E44A3"/>
    <w:rsid w:val="005E4B47"/>
    <w:rsid w:val="005E59D7"/>
    <w:rsid w:val="005E5FBE"/>
    <w:rsid w:val="005E662D"/>
    <w:rsid w:val="005E77BD"/>
    <w:rsid w:val="005F0559"/>
    <w:rsid w:val="005F0BAF"/>
    <w:rsid w:val="005F0CAD"/>
    <w:rsid w:val="005F0F52"/>
    <w:rsid w:val="005F161F"/>
    <w:rsid w:val="005F1972"/>
    <w:rsid w:val="005F1BBD"/>
    <w:rsid w:val="005F28D1"/>
    <w:rsid w:val="005F37D4"/>
    <w:rsid w:val="005F3B52"/>
    <w:rsid w:val="005F3BA8"/>
    <w:rsid w:val="005F3D31"/>
    <w:rsid w:val="005F46B6"/>
    <w:rsid w:val="005F4CAF"/>
    <w:rsid w:val="005F54EF"/>
    <w:rsid w:val="005F5890"/>
    <w:rsid w:val="00600460"/>
    <w:rsid w:val="00600A49"/>
    <w:rsid w:val="00600C8A"/>
    <w:rsid w:val="00601FC4"/>
    <w:rsid w:val="006031D8"/>
    <w:rsid w:val="00603C8A"/>
    <w:rsid w:val="00604634"/>
    <w:rsid w:val="0060463B"/>
    <w:rsid w:val="00604E7F"/>
    <w:rsid w:val="0060515E"/>
    <w:rsid w:val="0060520D"/>
    <w:rsid w:val="006053F8"/>
    <w:rsid w:val="006055C7"/>
    <w:rsid w:val="00605D77"/>
    <w:rsid w:val="00606EBE"/>
    <w:rsid w:val="00607823"/>
    <w:rsid w:val="00607E07"/>
    <w:rsid w:val="00607F77"/>
    <w:rsid w:val="00610459"/>
    <w:rsid w:val="00611479"/>
    <w:rsid w:val="00614B60"/>
    <w:rsid w:val="00616670"/>
    <w:rsid w:val="00616BEB"/>
    <w:rsid w:val="00617470"/>
    <w:rsid w:val="00617595"/>
    <w:rsid w:val="0062159F"/>
    <w:rsid w:val="006217C6"/>
    <w:rsid w:val="006218D3"/>
    <w:rsid w:val="00621E5F"/>
    <w:rsid w:val="006227EB"/>
    <w:rsid w:val="00622FF5"/>
    <w:rsid w:val="00624C81"/>
    <w:rsid w:val="00624DE5"/>
    <w:rsid w:val="00624F08"/>
    <w:rsid w:val="00625808"/>
    <w:rsid w:val="00625B0B"/>
    <w:rsid w:val="00626ACB"/>
    <w:rsid w:val="006270A3"/>
    <w:rsid w:val="00627115"/>
    <w:rsid w:val="0062758C"/>
    <w:rsid w:val="006276A1"/>
    <w:rsid w:val="00627731"/>
    <w:rsid w:val="00627C4C"/>
    <w:rsid w:val="00630103"/>
    <w:rsid w:val="0063041E"/>
    <w:rsid w:val="00630A42"/>
    <w:rsid w:val="00630FC0"/>
    <w:rsid w:val="006315DA"/>
    <w:rsid w:val="006317F0"/>
    <w:rsid w:val="006321B5"/>
    <w:rsid w:val="00632D6D"/>
    <w:rsid w:val="006335C7"/>
    <w:rsid w:val="006336A2"/>
    <w:rsid w:val="00635452"/>
    <w:rsid w:val="006354CB"/>
    <w:rsid w:val="00635715"/>
    <w:rsid w:val="006369CF"/>
    <w:rsid w:val="00636DF2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906"/>
    <w:rsid w:val="00647D2E"/>
    <w:rsid w:val="006531AF"/>
    <w:rsid w:val="006569A5"/>
    <w:rsid w:val="00656B4E"/>
    <w:rsid w:val="00656EDD"/>
    <w:rsid w:val="00657185"/>
    <w:rsid w:val="00657A9F"/>
    <w:rsid w:val="00657B16"/>
    <w:rsid w:val="006624BD"/>
    <w:rsid w:val="00662ADE"/>
    <w:rsid w:val="00663679"/>
    <w:rsid w:val="00664B43"/>
    <w:rsid w:val="00664D92"/>
    <w:rsid w:val="00664E7C"/>
    <w:rsid w:val="006650F7"/>
    <w:rsid w:val="00665F2B"/>
    <w:rsid w:val="0066641F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5A04"/>
    <w:rsid w:val="00676289"/>
    <w:rsid w:val="00676629"/>
    <w:rsid w:val="00676762"/>
    <w:rsid w:val="00676E78"/>
    <w:rsid w:val="00681C23"/>
    <w:rsid w:val="00682DF2"/>
    <w:rsid w:val="006832FF"/>
    <w:rsid w:val="00684A63"/>
    <w:rsid w:val="00685D7E"/>
    <w:rsid w:val="00685FF3"/>
    <w:rsid w:val="00686679"/>
    <w:rsid w:val="0068735E"/>
    <w:rsid w:val="006902E4"/>
    <w:rsid w:val="00690F46"/>
    <w:rsid w:val="006923BA"/>
    <w:rsid w:val="00692A0C"/>
    <w:rsid w:val="006941CF"/>
    <w:rsid w:val="0069505D"/>
    <w:rsid w:val="006954FC"/>
    <w:rsid w:val="006956AF"/>
    <w:rsid w:val="006A132F"/>
    <w:rsid w:val="006A1FDF"/>
    <w:rsid w:val="006A24F7"/>
    <w:rsid w:val="006A2D57"/>
    <w:rsid w:val="006A423C"/>
    <w:rsid w:val="006A4797"/>
    <w:rsid w:val="006A4B48"/>
    <w:rsid w:val="006A4DFB"/>
    <w:rsid w:val="006A6184"/>
    <w:rsid w:val="006A6D0C"/>
    <w:rsid w:val="006A6E36"/>
    <w:rsid w:val="006A74CF"/>
    <w:rsid w:val="006A7F9B"/>
    <w:rsid w:val="006B03C3"/>
    <w:rsid w:val="006B07D0"/>
    <w:rsid w:val="006B1837"/>
    <w:rsid w:val="006B318C"/>
    <w:rsid w:val="006B3EC0"/>
    <w:rsid w:val="006B4314"/>
    <w:rsid w:val="006B4923"/>
    <w:rsid w:val="006B5B4F"/>
    <w:rsid w:val="006B5BCC"/>
    <w:rsid w:val="006B66EE"/>
    <w:rsid w:val="006B69B1"/>
    <w:rsid w:val="006B722C"/>
    <w:rsid w:val="006C011B"/>
    <w:rsid w:val="006C0510"/>
    <w:rsid w:val="006C0B73"/>
    <w:rsid w:val="006C29C0"/>
    <w:rsid w:val="006C2C30"/>
    <w:rsid w:val="006C425C"/>
    <w:rsid w:val="006C491C"/>
    <w:rsid w:val="006C4A5C"/>
    <w:rsid w:val="006C63A4"/>
    <w:rsid w:val="006D00F3"/>
    <w:rsid w:val="006D0BD7"/>
    <w:rsid w:val="006D1D1A"/>
    <w:rsid w:val="006D3095"/>
    <w:rsid w:val="006D3271"/>
    <w:rsid w:val="006D480E"/>
    <w:rsid w:val="006D4D8B"/>
    <w:rsid w:val="006D5AD3"/>
    <w:rsid w:val="006D5BB5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2AC7"/>
    <w:rsid w:val="006E301A"/>
    <w:rsid w:val="006E314E"/>
    <w:rsid w:val="006E382A"/>
    <w:rsid w:val="006E3B9B"/>
    <w:rsid w:val="006E404C"/>
    <w:rsid w:val="006E50D6"/>
    <w:rsid w:val="006E5C01"/>
    <w:rsid w:val="006E7FCD"/>
    <w:rsid w:val="006F0C45"/>
    <w:rsid w:val="006F0C80"/>
    <w:rsid w:val="006F1461"/>
    <w:rsid w:val="006F2C4F"/>
    <w:rsid w:val="006F2ED7"/>
    <w:rsid w:val="006F36C1"/>
    <w:rsid w:val="006F4291"/>
    <w:rsid w:val="006F430B"/>
    <w:rsid w:val="006F4986"/>
    <w:rsid w:val="006F55A3"/>
    <w:rsid w:val="006F5968"/>
    <w:rsid w:val="006F5B96"/>
    <w:rsid w:val="006F7464"/>
    <w:rsid w:val="006F7C50"/>
    <w:rsid w:val="007003E4"/>
    <w:rsid w:val="00700928"/>
    <w:rsid w:val="00700C47"/>
    <w:rsid w:val="00703910"/>
    <w:rsid w:val="00703C64"/>
    <w:rsid w:val="007042E1"/>
    <w:rsid w:val="007046D1"/>
    <w:rsid w:val="00704787"/>
    <w:rsid w:val="007053E9"/>
    <w:rsid w:val="0070592C"/>
    <w:rsid w:val="00706216"/>
    <w:rsid w:val="00706E21"/>
    <w:rsid w:val="0070739F"/>
    <w:rsid w:val="0070761C"/>
    <w:rsid w:val="00707857"/>
    <w:rsid w:val="00707B38"/>
    <w:rsid w:val="0071026C"/>
    <w:rsid w:val="0071077E"/>
    <w:rsid w:val="00710F02"/>
    <w:rsid w:val="00711B5E"/>
    <w:rsid w:val="00712288"/>
    <w:rsid w:val="007128E2"/>
    <w:rsid w:val="00712ADC"/>
    <w:rsid w:val="00712EA1"/>
    <w:rsid w:val="007131E0"/>
    <w:rsid w:val="00713260"/>
    <w:rsid w:val="007136CC"/>
    <w:rsid w:val="00713BEA"/>
    <w:rsid w:val="00713DED"/>
    <w:rsid w:val="0071431A"/>
    <w:rsid w:val="00714837"/>
    <w:rsid w:val="0071492E"/>
    <w:rsid w:val="007149CA"/>
    <w:rsid w:val="00715153"/>
    <w:rsid w:val="007151C3"/>
    <w:rsid w:val="0071558F"/>
    <w:rsid w:val="007157CD"/>
    <w:rsid w:val="00716004"/>
    <w:rsid w:val="00716901"/>
    <w:rsid w:val="007169A7"/>
    <w:rsid w:val="007175B9"/>
    <w:rsid w:val="00720656"/>
    <w:rsid w:val="0072272B"/>
    <w:rsid w:val="0072294B"/>
    <w:rsid w:val="00723891"/>
    <w:rsid w:val="007251AB"/>
    <w:rsid w:val="0072531B"/>
    <w:rsid w:val="00725569"/>
    <w:rsid w:val="0072592B"/>
    <w:rsid w:val="00725B2A"/>
    <w:rsid w:val="00726476"/>
    <w:rsid w:val="007268BB"/>
    <w:rsid w:val="00727A80"/>
    <w:rsid w:val="00727B83"/>
    <w:rsid w:val="00730394"/>
    <w:rsid w:val="007306B1"/>
    <w:rsid w:val="007316F5"/>
    <w:rsid w:val="00731752"/>
    <w:rsid w:val="00731878"/>
    <w:rsid w:val="007318A4"/>
    <w:rsid w:val="007318E1"/>
    <w:rsid w:val="00731CC1"/>
    <w:rsid w:val="007329C6"/>
    <w:rsid w:val="00732C1E"/>
    <w:rsid w:val="00732F88"/>
    <w:rsid w:val="007349EF"/>
    <w:rsid w:val="00734EBB"/>
    <w:rsid w:val="007406DB"/>
    <w:rsid w:val="00740AAB"/>
    <w:rsid w:val="007410FF"/>
    <w:rsid w:val="00741341"/>
    <w:rsid w:val="0074144B"/>
    <w:rsid w:val="00741A74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045"/>
    <w:rsid w:val="00752F86"/>
    <w:rsid w:val="007532FC"/>
    <w:rsid w:val="0075343C"/>
    <w:rsid w:val="00753673"/>
    <w:rsid w:val="00753690"/>
    <w:rsid w:val="007536FA"/>
    <w:rsid w:val="00753757"/>
    <w:rsid w:val="00754548"/>
    <w:rsid w:val="00754ACC"/>
    <w:rsid w:val="00755783"/>
    <w:rsid w:val="007558F1"/>
    <w:rsid w:val="00755BAE"/>
    <w:rsid w:val="00755DFE"/>
    <w:rsid w:val="00756143"/>
    <w:rsid w:val="0076101A"/>
    <w:rsid w:val="00761390"/>
    <w:rsid w:val="00761634"/>
    <w:rsid w:val="00761AB8"/>
    <w:rsid w:val="00761BC8"/>
    <w:rsid w:val="00762CDA"/>
    <w:rsid w:val="007633EE"/>
    <w:rsid w:val="00764013"/>
    <w:rsid w:val="00764B15"/>
    <w:rsid w:val="00764DD8"/>
    <w:rsid w:val="007650DC"/>
    <w:rsid w:val="007653D4"/>
    <w:rsid w:val="00765EC4"/>
    <w:rsid w:val="00766674"/>
    <w:rsid w:val="00766CA2"/>
    <w:rsid w:val="00766DC5"/>
    <w:rsid w:val="0077027D"/>
    <w:rsid w:val="007708E8"/>
    <w:rsid w:val="00770DBE"/>
    <w:rsid w:val="0077156C"/>
    <w:rsid w:val="00771B7B"/>
    <w:rsid w:val="00772228"/>
    <w:rsid w:val="007725D9"/>
    <w:rsid w:val="00773D0E"/>
    <w:rsid w:val="00773F87"/>
    <w:rsid w:val="0077407A"/>
    <w:rsid w:val="00775915"/>
    <w:rsid w:val="007772E8"/>
    <w:rsid w:val="00777892"/>
    <w:rsid w:val="007778D0"/>
    <w:rsid w:val="00777E6F"/>
    <w:rsid w:val="00777F24"/>
    <w:rsid w:val="007809FB"/>
    <w:rsid w:val="0078105C"/>
    <w:rsid w:val="007812B3"/>
    <w:rsid w:val="0078153F"/>
    <w:rsid w:val="00781689"/>
    <w:rsid w:val="00781BFA"/>
    <w:rsid w:val="00782149"/>
    <w:rsid w:val="007822A4"/>
    <w:rsid w:val="00782F4E"/>
    <w:rsid w:val="00783108"/>
    <w:rsid w:val="00783B37"/>
    <w:rsid w:val="00783FCE"/>
    <w:rsid w:val="00784936"/>
    <w:rsid w:val="00784C6C"/>
    <w:rsid w:val="00784E2D"/>
    <w:rsid w:val="007865EB"/>
    <w:rsid w:val="00786AA3"/>
    <w:rsid w:val="00786F80"/>
    <w:rsid w:val="00787218"/>
    <w:rsid w:val="00787228"/>
    <w:rsid w:val="00790B31"/>
    <w:rsid w:val="00790D5C"/>
    <w:rsid w:val="0079178D"/>
    <w:rsid w:val="007922A7"/>
    <w:rsid w:val="007935F3"/>
    <w:rsid w:val="007946E5"/>
    <w:rsid w:val="00796B83"/>
    <w:rsid w:val="00796BEF"/>
    <w:rsid w:val="00796DE3"/>
    <w:rsid w:val="00797315"/>
    <w:rsid w:val="0079743A"/>
    <w:rsid w:val="007A23AA"/>
    <w:rsid w:val="007A25D0"/>
    <w:rsid w:val="007A275B"/>
    <w:rsid w:val="007A308D"/>
    <w:rsid w:val="007A3D7C"/>
    <w:rsid w:val="007A46FD"/>
    <w:rsid w:val="007A47A2"/>
    <w:rsid w:val="007A54FF"/>
    <w:rsid w:val="007A5A38"/>
    <w:rsid w:val="007A618F"/>
    <w:rsid w:val="007A6D22"/>
    <w:rsid w:val="007A740D"/>
    <w:rsid w:val="007B0162"/>
    <w:rsid w:val="007B0780"/>
    <w:rsid w:val="007B15AB"/>
    <w:rsid w:val="007B1819"/>
    <w:rsid w:val="007B289E"/>
    <w:rsid w:val="007B2A20"/>
    <w:rsid w:val="007B2E5E"/>
    <w:rsid w:val="007B308A"/>
    <w:rsid w:val="007B38FC"/>
    <w:rsid w:val="007B45B4"/>
    <w:rsid w:val="007B5E54"/>
    <w:rsid w:val="007B626B"/>
    <w:rsid w:val="007B6E25"/>
    <w:rsid w:val="007B6FC0"/>
    <w:rsid w:val="007B7448"/>
    <w:rsid w:val="007B76AA"/>
    <w:rsid w:val="007B776E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3443"/>
    <w:rsid w:val="007C390B"/>
    <w:rsid w:val="007C40F9"/>
    <w:rsid w:val="007C4995"/>
    <w:rsid w:val="007C4C57"/>
    <w:rsid w:val="007C5594"/>
    <w:rsid w:val="007C58E9"/>
    <w:rsid w:val="007C6115"/>
    <w:rsid w:val="007C791F"/>
    <w:rsid w:val="007D0053"/>
    <w:rsid w:val="007D0703"/>
    <w:rsid w:val="007D23F8"/>
    <w:rsid w:val="007D2A6B"/>
    <w:rsid w:val="007D2AB4"/>
    <w:rsid w:val="007D32D9"/>
    <w:rsid w:val="007D336B"/>
    <w:rsid w:val="007D391D"/>
    <w:rsid w:val="007D4435"/>
    <w:rsid w:val="007D50F1"/>
    <w:rsid w:val="007D53AC"/>
    <w:rsid w:val="007D53ED"/>
    <w:rsid w:val="007D54D1"/>
    <w:rsid w:val="007D5BF7"/>
    <w:rsid w:val="007D5DE0"/>
    <w:rsid w:val="007D6614"/>
    <w:rsid w:val="007D6A3D"/>
    <w:rsid w:val="007D7764"/>
    <w:rsid w:val="007E3AA5"/>
    <w:rsid w:val="007E3C66"/>
    <w:rsid w:val="007E48BA"/>
    <w:rsid w:val="007E5992"/>
    <w:rsid w:val="007E5C83"/>
    <w:rsid w:val="007E5D12"/>
    <w:rsid w:val="007E68F5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3D50"/>
    <w:rsid w:val="007F45B1"/>
    <w:rsid w:val="007F49DC"/>
    <w:rsid w:val="007F50A7"/>
    <w:rsid w:val="007F6357"/>
    <w:rsid w:val="007F6DA0"/>
    <w:rsid w:val="007F6F17"/>
    <w:rsid w:val="007F7EB5"/>
    <w:rsid w:val="008041BA"/>
    <w:rsid w:val="00804D7D"/>
    <w:rsid w:val="0080524A"/>
    <w:rsid w:val="00806156"/>
    <w:rsid w:val="00807F6D"/>
    <w:rsid w:val="00810264"/>
    <w:rsid w:val="00810E9B"/>
    <w:rsid w:val="00810F1D"/>
    <w:rsid w:val="008113A6"/>
    <w:rsid w:val="0081254D"/>
    <w:rsid w:val="00812671"/>
    <w:rsid w:val="00812BA8"/>
    <w:rsid w:val="00812D00"/>
    <w:rsid w:val="0081379F"/>
    <w:rsid w:val="00813D4A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2E32"/>
    <w:rsid w:val="00833155"/>
    <w:rsid w:val="00833A47"/>
    <w:rsid w:val="00833F57"/>
    <w:rsid w:val="0083427D"/>
    <w:rsid w:val="00834A86"/>
    <w:rsid w:val="00836046"/>
    <w:rsid w:val="008367E3"/>
    <w:rsid w:val="0083726B"/>
    <w:rsid w:val="00840089"/>
    <w:rsid w:val="00840285"/>
    <w:rsid w:val="00840395"/>
    <w:rsid w:val="008404F2"/>
    <w:rsid w:val="00840AD1"/>
    <w:rsid w:val="00841B2C"/>
    <w:rsid w:val="008432E8"/>
    <w:rsid w:val="00843389"/>
    <w:rsid w:val="008435B1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29B7"/>
    <w:rsid w:val="00853232"/>
    <w:rsid w:val="00853C37"/>
    <w:rsid w:val="00853E02"/>
    <w:rsid w:val="00854430"/>
    <w:rsid w:val="008546A4"/>
    <w:rsid w:val="00854E09"/>
    <w:rsid w:val="00855D48"/>
    <w:rsid w:val="00856117"/>
    <w:rsid w:val="00856AD8"/>
    <w:rsid w:val="0085741F"/>
    <w:rsid w:val="00857442"/>
    <w:rsid w:val="00857A44"/>
    <w:rsid w:val="008600F1"/>
    <w:rsid w:val="00860C4B"/>
    <w:rsid w:val="0086104C"/>
    <w:rsid w:val="008614BA"/>
    <w:rsid w:val="0086163F"/>
    <w:rsid w:val="00863064"/>
    <w:rsid w:val="00863E77"/>
    <w:rsid w:val="00864118"/>
    <w:rsid w:val="00864A2D"/>
    <w:rsid w:val="00865A2D"/>
    <w:rsid w:val="00866AAF"/>
    <w:rsid w:val="00866B94"/>
    <w:rsid w:val="00866E2F"/>
    <w:rsid w:val="0087128F"/>
    <w:rsid w:val="008713A9"/>
    <w:rsid w:val="00872F7D"/>
    <w:rsid w:val="0087320E"/>
    <w:rsid w:val="0087351D"/>
    <w:rsid w:val="00873788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87990"/>
    <w:rsid w:val="008904CE"/>
    <w:rsid w:val="00890670"/>
    <w:rsid w:val="0089077F"/>
    <w:rsid w:val="00891366"/>
    <w:rsid w:val="00891E96"/>
    <w:rsid w:val="008957E4"/>
    <w:rsid w:val="00895F28"/>
    <w:rsid w:val="008961DB"/>
    <w:rsid w:val="0089626B"/>
    <w:rsid w:val="00896F02"/>
    <w:rsid w:val="00897586"/>
    <w:rsid w:val="00897736"/>
    <w:rsid w:val="00897A57"/>
    <w:rsid w:val="00897FA3"/>
    <w:rsid w:val="008A0197"/>
    <w:rsid w:val="008A08A3"/>
    <w:rsid w:val="008A0BA0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65F"/>
    <w:rsid w:val="008A6C50"/>
    <w:rsid w:val="008A6D87"/>
    <w:rsid w:val="008A72C4"/>
    <w:rsid w:val="008A760F"/>
    <w:rsid w:val="008B0395"/>
    <w:rsid w:val="008B1AF7"/>
    <w:rsid w:val="008B3649"/>
    <w:rsid w:val="008B3A29"/>
    <w:rsid w:val="008B3CA4"/>
    <w:rsid w:val="008B496B"/>
    <w:rsid w:val="008B4AC0"/>
    <w:rsid w:val="008B5D6D"/>
    <w:rsid w:val="008C0342"/>
    <w:rsid w:val="008C07DD"/>
    <w:rsid w:val="008C4678"/>
    <w:rsid w:val="008C53EC"/>
    <w:rsid w:val="008C5418"/>
    <w:rsid w:val="008C54CF"/>
    <w:rsid w:val="008C560B"/>
    <w:rsid w:val="008C64FB"/>
    <w:rsid w:val="008C77A1"/>
    <w:rsid w:val="008C794B"/>
    <w:rsid w:val="008C7BFE"/>
    <w:rsid w:val="008D0407"/>
    <w:rsid w:val="008D0A57"/>
    <w:rsid w:val="008D0E8C"/>
    <w:rsid w:val="008D1351"/>
    <w:rsid w:val="008D1992"/>
    <w:rsid w:val="008D2344"/>
    <w:rsid w:val="008D33DE"/>
    <w:rsid w:val="008D3B47"/>
    <w:rsid w:val="008D4061"/>
    <w:rsid w:val="008D425C"/>
    <w:rsid w:val="008D4558"/>
    <w:rsid w:val="008D45AD"/>
    <w:rsid w:val="008D552F"/>
    <w:rsid w:val="008D5762"/>
    <w:rsid w:val="008D62EF"/>
    <w:rsid w:val="008D6455"/>
    <w:rsid w:val="008D6B55"/>
    <w:rsid w:val="008D7AEE"/>
    <w:rsid w:val="008E2654"/>
    <w:rsid w:val="008E2D68"/>
    <w:rsid w:val="008E321D"/>
    <w:rsid w:val="008E3B06"/>
    <w:rsid w:val="008E42BD"/>
    <w:rsid w:val="008E4341"/>
    <w:rsid w:val="008E4B96"/>
    <w:rsid w:val="008E59EE"/>
    <w:rsid w:val="008E6CEB"/>
    <w:rsid w:val="008E703C"/>
    <w:rsid w:val="008E74B6"/>
    <w:rsid w:val="008E785D"/>
    <w:rsid w:val="008E7B92"/>
    <w:rsid w:val="008E7BAB"/>
    <w:rsid w:val="008F0166"/>
    <w:rsid w:val="008F0F76"/>
    <w:rsid w:val="008F1219"/>
    <w:rsid w:val="008F1265"/>
    <w:rsid w:val="008F16B6"/>
    <w:rsid w:val="008F16F3"/>
    <w:rsid w:val="008F2C89"/>
    <w:rsid w:val="008F3410"/>
    <w:rsid w:val="008F3550"/>
    <w:rsid w:val="008F395C"/>
    <w:rsid w:val="008F40B9"/>
    <w:rsid w:val="008F4282"/>
    <w:rsid w:val="008F48AB"/>
    <w:rsid w:val="008F4D54"/>
    <w:rsid w:val="008F4DE1"/>
    <w:rsid w:val="008F4E5F"/>
    <w:rsid w:val="008F69AD"/>
    <w:rsid w:val="00900316"/>
    <w:rsid w:val="00900BE9"/>
    <w:rsid w:val="00901579"/>
    <w:rsid w:val="00905A59"/>
    <w:rsid w:val="00905C76"/>
    <w:rsid w:val="0090608F"/>
    <w:rsid w:val="00907636"/>
    <w:rsid w:val="00907AD7"/>
    <w:rsid w:val="009109E1"/>
    <w:rsid w:val="00910A6F"/>
    <w:rsid w:val="00910B92"/>
    <w:rsid w:val="00910F7E"/>
    <w:rsid w:val="00911836"/>
    <w:rsid w:val="00912055"/>
    <w:rsid w:val="009125B2"/>
    <w:rsid w:val="009126E3"/>
    <w:rsid w:val="00912DA2"/>
    <w:rsid w:val="009135E9"/>
    <w:rsid w:val="00914A21"/>
    <w:rsid w:val="00914BFF"/>
    <w:rsid w:val="00914E4F"/>
    <w:rsid w:val="00914FE7"/>
    <w:rsid w:val="0091508A"/>
    <w:rsid w:val="009151A7"/>
    <w:rsid w:val="00915C7D"/>
    <w:rsid w:val="00915E03"/>
    <w:rsid w:val="00916143"/>
    <w:rsid w:val="0091634E"/>
    <w:rsid w:val="00916439"/>
    <w:rsid w:val="00916A45"/>
    <w:rsid w:val="00916B47"/>
    <w:rsid w:val="00916E00"/>
    <w:rsid w:val="00920203"/>
    <w:rsid w:val="0092063D"/>
    <w:rsid w:val="00922ACA"/>
    <w:rsid w:val="00922BD2"/>
    <w:rsid w:val="00922BE0"/>
    <w:rsid w:val="00922FB9"/>
    <w:rsid w:val="0092316F"/>
    <w:rsid w:val="009233BE"/>
    <w:rsid w:val="00923FC9"/>
    <w:rsid w:val="009263DA"/>
    <w:rsid w:val="0093057D"/>
    <w:rsid w:val="009307D1"/>
    <w:rsid w:val="00930B24"/>
    <w:rsid w:val="00930E7E"/>
    <w:rsid w:val="00931537"/>
    <w:rsid w:val="0093233B"/>
    <w:rsid w:val="009323DD"/>
    <w:rsid w:val="00932618"/>
    <w:rsid w:val="0093289D"/>
    <w:rsid w:val="00932D59"/>
    <w:rsid w:val="0093380D"/>
    <w:rsid w:val="0093392B"/>
    <w:rsid w:val="00934D8F"/>
    <w:rsid w:val="009369F1"/>
    <w:rsid w:val="00936C00"/>
    <w:rsid w:val="009372F2"/>
    <w:rsid w:val="0093774F"/>
    <w:rsid w:val="00937D3C"/>
    <w:rsid w:val="0094002A"/>
    <w:rsid w:val="00940352"/>
    <w:rsid w:val="0094037E"/>
    <w:rsid w:val="00941CE9"/>
    <w:rsid w:val="00942DD8"/>
    <w:rsid w:val="0094414D"/>
    <w:rsid w:val="0094552C"/>
    <w:rsid w:val="0094574C"/>
    <w:rsid w:val="00945C3A"/>
    <w:rsid w:val="00946583"/>
    <w:rsid w:val="00946820"/>
    <w:rsid w:val="009469DE"/>
    <w:rsid w:val="00946E9D"/>
    <w:rsid w:val="00947536"/>
    <w:rsid w:val="00950D5C"/>
    <w:rsid w:val="00950DBE"/>
    <w:rsid w:val="0095100F"/>
    <w:rsid w:val="0095123D"/>
    <w:rsid w:val="009528D7"/>
    <w:rsid w:val="00954105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03EF"/>
    <w:rsid w:val="00963A81"/>
    <w:rsid w:val="00965720"/>
    <w:rsid w:val="00965CC2"/>
    <w:rsid w:val="009665DA"/>
    <w:rsid w:val="00966C2F"/>
    <w:rsid w:val="0096729E"/>
    <w:rsid w:val="009673DF"/>
    <w:rsid w:val="00967D35"/>
    <w:rsid w:val="00967E52"/>
    <w:rsid w:val="00967F41"/>
    <w:rsid w:val="009700D7"/>
    <w:rsid w:val="009701DE"/>
    <w:rsid w:val="00970BD5"/>
    <w:rsid w:val="00970EEE"/>
    <w:rsid w:val="009711C6"/>
    <w:rsid w:val="00971CFD"/>
    <w:rsid w:val="00971EED"/>
    <w:rsid w:val="00972349"/>
    <w:rsid w:val="00972610"/>
    <w:rsid w:val="00972D1E"/>
    <w:rsid w:val="00972E78"/>
    <w:rsid w:val="00972F42"/>
    <w:rsid w:val="009741D5"/>
    <w:rsid w:val="00974500"/>
    <w:rsid w:val="00974980"/>
    <w:rsid w:val="00974AAE"/>
    <w:rsid w:val="00975BB9"/>
    <w:rsid w:val="00976987"/>
    <w:rsid w:val="009770CC"/>
    <w:rsid w:val="009774C7"/>
    <w:rsid w:val="00977EE1"/>
    <w:rsid w:val="0098017C"/>
    <w:rsid w:val="00981541"/>
    <w:rsid w:val="00981A34"/>
    <w:rsid w:val="00982E82"/>
    <w:rsid w:val="009833AC"/>
    <w:rsid w:val="00983531"/>
    <w:rsid w:val="009836E6"/>
    <w:rsid w:val="009843D9"/>
    <w:rsid w:val="009845F3"/>
    <w:rsid w:val="00984685"/>
    <w:rsid w:val="009848B9"/>
    <w:rsid w:val="009851C5"/>
    <w:rsid w:val="0098633B"/>
    <w:rsid w:val="0098699F"/>
    <w:rsid w:val="009907D2"/>
    <w:rsid w:val="009908C8"/>
    <w:rsid w:val="009909B1"/>
    <w:rsid w:val="00990EFE"/>
    <w:rsid w:val="009911BF"/>
    <w:rsid w:val="00992AD0"/>
    <w:rsid w:val="00993C7B"/>
    <w:rsid w:val="00993D05"/>
    <w:rsid w:val="00993E57"/>
    <w:rsid w:val="00994084"/>
    <w:rsid w:val="00994228"/>
    <w:rsid w:val="0099458A"/>
    <w:rsid w:val="00995A46"/>
    <w:rsid w:val="0099605A"/>
    <w:rsid w:val="009966EF"/>
    <w:rsid w:val="00996850"/>
    <w:rsid w:val="00996D04"/>
    <w:rsid w:val="00996DC8"/>
    <w:rsid w:val="00996EC2"/>
    <w:rsid w:val="00997825"/>
    <w:rsid w:val="00997960"/>
    <w:rsid w:val="00997F8A"/>
    <w:rsid w:val="009A10F7"/>
    <w:rsid w:val="009A1444"/>
    <w:rsid w:val="009A1A7D"/>
    <w:rsid w:val="009A2030"/>
    <w:rsid w:val="009A2425"/>
    <w:rsid w:val="009A3AE3"/>
    <w:rsid w:val="009A3E32"/>
    <w:rsid w:val="009A3E39"/>
    <w:rsid w:val="009A40E8"/>
    <w:rsid w:val="009A66C3"/>
    <w:rsid w:val="009A6B29"/>
    <w:rsid w:val="009A788E"/>
    <w:rsid w:val="009B0952"/>
    <w:rsid w:val="009B0D2F"/>
    <w:rsid w:val="009B1389"/>
    <w:rsid w:val="009B15D7"/>
    <w:rsid w:val="009B1F33"/>
    <w:rsid w:val="009B4576"/>
    <w:rsid w:val="009B5688"/>
    <w:rsid w:val="009B70FE"/>
    <w:rsid w:val="009B72AE"/>
    <w:rsid w:val="009B7B37"/>
    <w:rsid w:val="009C17A1"/>
    <w:rsid w:val="009C1B41"/>
    <w:rsid w:val="009C4042"/>
    <w:rsid w:val="009C4294"/>
    <w:rsid w:val="009C44FC"/>
    <w:rsid w:val="009C45BD"/>
    <w:rsid w:val="009C57E1"/>
    <w:rsid w:val="009C5CCC"/>
    <w:rsid w:val="009C63C1"/>
    <w:rsid w:val="009C675E"/>
    <w:rsid w:val="009C69A9"/>
    <w:rsid w:val="009C7FC1"/>
    <w:rsid w:val="009D1629"/>
    <w:rsid w:val="009D1E66"/>
    <w:rsid w:val="009D2B1A"/>
    <w:rsid w:val="009D2E37"/>
    <w:rsid w:val="009D3290"/>
    <w:rsid w:val="009D32DA"/>
    <w:rsid w:val="009D36B6"/>
    <w:rsid w:val="009D3A19"/>
    <w:rsid w:val="009D3AD9"/>
    <w:rsid w:val="009D3C5F"/>
    <w:rsid w:val="009D4A99"/>
    <w:rsid w:val="009D6989"/>
    <w:rsid w:val="009D6A8B"/>
    <w:rsid w:val="009D76F1"/>
    <w:rsid w:val="009D7AED"/>
    <w:rsid w:val="009D7CE6"/>
    <w:rsid w:val="009E0065"/>
    <w:rsid w:val="009E0478"/>
    <w:rsid w:val="009E0A80"/>
    <w:rsid w:val="009E1520"/>
    <w:rsid w:val="009E1D85"/>
    <w:rsid w:val="009E1F28"/>
    <w:rsid w:val="009E2707"/>
    <w:rsid w:val="009E29DA"/>
    <w:rsid w:val="009E4611"/>
    <w:rsid w:val="009E483D"/>
    <w:rsid w:val="009E4B27"/>
    <w:rsid w:val="009E5BA9"/>
    <w:rsid w:val="009E60DE"/>
    <w:rsid w:val="009E65DE"/>
    <w:rsid w:val="009E6944"/>
    <w:rsid w:val="009E6DED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3748"/>
    <w:rsid w:val="009F52D4"/>
    <w:rsid w:val="009F553C"/>
    <w:rsid w:val="009F668C"/>
    <w:rsid w:val="009F66A7"/>
    <w:rsid w:val="009F689D"/>
    <w:rsid w:val="009F6A17"/>
    <w:rsid w:val="009F7147"/>
    <w:rsid w:val="009F7464"/>
    <w:rsid w:val="009F7587"/>
    <w:rsid w:val="009F784F"/>
    <w:rsid w:val="009F7954"/>
    <w:rsid w:val="00A014D6"/>
    <w:rsid w:val="00A01947"/>
    <w:rsid w:val="00A01ACB"/>
    <w:rsid w:val="00A0215E"/>
    <w:rsid w:val="00A025C0"/>
    <w:rsid w:val="00A02C01"/>
    <w:rsid w:val="00A02C4C"/>
    <w:rsid w:val="00A02D0F"/>
    <w:rsid w:val="00A030F2"/>
    <w:rsid w:val="00A0320A"/>
    <w:rsid w:val="00A04288"/>
    <w:rsid w:val="00A058AE"/>
    <w:rsid w:val="00A05FEE"/>
    <w:rsid w:val="00A065E4"/>
    <w:rsid w:val="00A069AF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254C"/>
    <w:rsid w:val="00A32BC5"/>
    <w:rsid w:val="00A33AAF"/>
    <w:rsid w:val="00A3409E"/>
    <w:rsid w:val="00A34154"/>
    <w:rsid w:val="00A34F19"/>
    <w:rsid w:val="00A35B54"/>
    <w:rsid w:val="00A35DFE"/>
    <w:rsid w:val="00A364EB"/>
    <w:rsid w:val="00A36A73"/>
    <w:rsid w:val="00A36AC4"/>
    <w:rsid w:val="00A408ED"/>
    <w:rsid w:val="00A41825"/>
    <w:rsid w:val="00A418ED"/>
    <w:rsid w:val="00A41D76"/>
    <w:rsid w:val="00A41E18"/>
    <w:rsid w:val="00A4243B"/>
    <w:rsid w:val="00A424B6"/>
    <w:rsid w:val="00A426B1"/>
    <w:rsid w:val="00A438D7"/>
    <w:rsid w:val="00A44486"/>
    <w:rsid w:val="00A44B05"/>
    <w:rsid w:val="00A45A3D"/>
    <w:rsid w:val="00A47079"/>
    <w:rsid w:val="00A4799F"/>
    <w:rsid w:val="00A5007C"/>
    <w:rsid w:val="00A50FCD"/>
    <w:rsid w:val="00A51D92"/>
    <w:rsid w:val="00A527F8"/>
    <w:rsid w:val="00A53752"/>
    <w:rsid w:val="00A540A0"/>
    <w:rsid w:val="00A543DD"/>
    <w:rsid w:val="00A55070"/>
    <w:rsid w:val="00A56207"/>
    <w:rsid w:val="00A56CEB"/>
    <w:rsid w:val="00A570F5"/>
    <w:rsid w:val="00A60A47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6FE3"/>
    <w:rsid w:val="00A67091"/>
    <w:rsid w:val="00A670DE"/>
    <w:rsid w:val="00A678FF"/>
    <w:rsid w:val="00A67E86"/>
    <w:rsid w:val="00A67FB9"/>
    <w:rsid w:val="00A701E0"/>
    <w:rsid w:val="00A709FC"/>
    <w:rsid w:val="00A70A2E"/>
    <w:rsid w:val="00A70B7B"/>
    <w:rsid w:val="00A71D14"/>
    <w:rsid w:val="00A71E74"/>
    <w:rsid w:val="00A722B9"/>
    <w:rsid w:val="00A738FB"/>
    <w:rsid w:val="00A73EE5"/>
    <w:rsid w:val="00A73FCD"/>
    <w:rsid w:val="00A74B80"/>
    <w:rsid w:val="00A74D48"/>
    <w:rsid w:val="00A74E89"/>
    <w:rsid w:val="00A74F27"/>
    <w:rsid w:val="00A775A3"/>
    <w:rsid w:val="00A7781F"/>
    <w:rsid w:val="00A8002A"/>
    <w:rsid w:val="00A8010E"/>
    <w:rsid w:val="00A80A42"/>
    <w:rsid w:val="00A80C2B"/>
    <w:rsid w:val="00A80DD1"/>
    <w:rsid w:val="00A8273F"/>
    <w:rsid w:val="00A82848"/>
    <w:rsid w:val="00A82A50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12A"/>
    <w:rsid w:val="00A93973"/>
    <w:rsid w:val="00A93F69"/>
    <w:rsid w:val="00A95061"/>
    <w:rsid w:val="00A95CF4"/>
    <w:rsid w:val="00A964AB"/>
    <w:rsid w:val="00A96A32"/>
    <w:rsid w:val="00A97980"/>
    <w:rsid w:val="00AA02B0"/>
    <w:rsid w:val="00AA0756"/>
    <w:rsid w:val="00AA1C3D"/>
    <w:rsid w:val="00AA1CD7"/>
    <w:rsid w:val="00AA1FA0"/>
    <w:rsid w:val="00AA2598"/>
    <w:rsid w:val="00AA2DE6"/>
    <w:rsid w:val="00AA3C45"/>
    <w:rsid w:val="00AA41A1"/>
    <w:rsid w:val="00AA4344"/>
    <w:rsid w:val="00AA5428"/>
    <w:rsid w:val="00AA5AA8"/>
    <w:rsid w:val="00AA6F8A"/>
    <w:rsid w:val="00AA750A"/>
    <w:rsid w:val="00AA7669"/>
    <w:rsid w:val="00AA7710"/>
    <w:rsid w:val="00AA77E4"/>
    <w:rsid w:val="00AA7C77"/>
    <w:rsid w:val="00AB011D"/>
    <w:rsid w:val="00AB0B32"/>
    <w:rsid w:val="00AB1CD4"/>
    <w:rsid w:val="00AB1D5A"/>
    <w:rsid w:val="00AB210A"/>
    <w:rsid w:val="00AB2332"/>
    <w:rsid w:val="00AB26D2"/>
    <w:rsid w:val="00AB35E0"/>
    <w:rsid w:val="00AB3B2A"/>
    <w:rsid w:val="00AB4147"/>
    <w:rsid w:val="00AB460B"/>
    <w:rsid w:val="00AB573F"/>
    <w:rsid w:val="00AB5B20"/>
    <w:rsid w:val="00AB6036"/>
    <w:rsid w:val="00AB6345"/>
    <w:rsid w:val="00AB6A55"/>
    <w:rsid w:val="00AB6D5F"/>
    <w:rsid w:val="00AB6E1B"/>
    <w:rsid w:val="00AB70F6"/>
    <w:rsid w:val="00AB7EF0"/>
    <w:rsid w:val="00AC09BE"/>
    <w:rsid w:val="00AC1798"/>
    <w:rsid w:val="00AC1EBF"/>
    <w:rsid w:val="00AC28E3"/>
    <w:rsid w:val="00AC2952"/>
    <w:rsid w:val="00AC2A35"/>
    <w:rsid w:val="00AC3010"/>
    <w:rsid w:val="00AC341B"/>
    <w:rsid w:val="00AC4011"/>
    <w:rsid w:val="00AC41ED"/>
    <w:rsid w:val="00AC4300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4F"/>
    <w:rsid w:val="00AD0477"/>
    <w:rsid w:val="00AD0CE7"/>
    <w:rsid w:val="00AD10A7"/>
    <w:rsid w:val="00AD149B"/>
    <w:rsid w:val="00AD1CFB"/>
    <w:rsid w:val="00AD1F7C"/>
    <w:rsid w:val="00AD3013"/>
    <w:rsid w:val="00AD33EF"/>
    <w:rsid w:val="00AD3A6A"/>
    <w:rsid w:val="00AD3DBE"/>
    <w:rsid w:val="00AD409D"/>
    <w:rsid w:val="00AD478F"/>
    <w:rsid w:val="00AD490E"/>
    <w:rsid w:val="00AD63E4"/>
    <w:rsid w:val="00AD7254"/>
    <w:rsid w:val="00AD7289"/>
    <w:rsid w:val="00AD7780"/>
    <w:rsid w:val="00AD77E0"/>
    <w:rsid w:val="00AD7A1A"/>
    <w:rsid w:val="00AE0694"/>
    <w:rsid w:val="00AE0FD0"/>
    <w:rsid w:val="00AE161F"/>
    <w:rsid w:val="00AE1DD5"/>
    <w:rsid w:val="00AE2636"/>
    <w:rsid w:val="00AE287B"/>
    <w:rsid w:val="00AE2A75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E7808"/>
    <w:rsid w:val="00AE7AB7"/>
    <w:rsid w:val="00AF0104"/>
    <w:rsid w:val="00AF03B0"/>
    <w:rsid w:val="00AF1BBF"/>
    <w:rsid w:val="00AF47B3"/>
    <w:rsid w:val="00AF5D4F"/>
    <w:rsid w:val="00AF6583"/>
    <w:rsid w:val="00AF6DDE"/>
    <w:rsid w:val="00AF757F"/>
    <w:rsid w:val="00B012EE"/>
    <w:rsid w:val="00B0336C"/>
    <w:rsid w:val="00B0342C"/>
    <w:rsid w:val="00B0424E"/>
    <w:rsid w:val="00B0471C"/>
    <w:rsid w:val="00B05E72"/>
    <w:rsid w:val="00B062CF"/>
    <w:rsid w:val="00B06B6C"/>
    <w:rsid w:val="00B1092D"/>
    <w:rsid w:val="00B11717"/>
    <w:rsid w:val="00B12927"/>
    <w:rsid w:val="00B1415B"/>
    <w:rsid w:val="00B161B3"/>
    <w:rsid w:val="00B16878"/>
    <w:rsid w:val="00B16F72"/>
    <w:rsid w:val="00B1741A"/>
    <w:rsid w:val="00B20F8C"/>
    <w:rsid w:val="00B22440"/>
    <w:rsid w:val="00B23607"/>
    <w:rsid w:val="00B23AE7"/>
    <w:rsid w:val="00B24636"/>
    <w:rsid w:val="00B24700"/>
    <w:rsid w:val="00B24C5F"/>
    <w:rsid w:val="00B2598F"/>
    <w:rsid w:val="00B25DB2"/>
    <w:rsid w:val="00B26079"/>
    <w:rsid w:val="00B262A3"/>
    <w:rsid w:val="00B267AC"/>
    <w:rsid w:val="00B26CCE"/>
    <w:rsid w:val="00B26E45"/>
    <w:rsid w:val="00B27739"/>
    <w:rsid w:val="00B27B81"/>
    <w:rsid w:val="00B30B64"/>
    <w:rsid w:val="00B30EAA"/>
    <w:rsid w:val="00B314C3"/>
    <w:rsid w:val="00B31587"/>
    <w:rsid w:val="00B31AC3"/>
    <w:rsid w:val="00B31DF8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1895"/>
    <w:rsid w:val="00B41ACF"/>
    <w:rsid w:val="00B426E2"/>
    <w:rsid w:val="00B42E97"/>
    <w:rsid w:val="00B43B9A"/>
    <w:rsid w:val="00B4449A"/>
    <w:rsid w:val="00B44DBB"/>
    <w:rsid w:val="00B452C5"/>
    <w:rsid w:val="00B45524"/>
    <w:rsid w:val="00B45526"/>
    <w:rsid w:val="00B457E7"/>
    <w:rsid w:val="00B463E6"/>
    <w:rsid w:val="00B47183"/>
    <w:rsid w:val="00B477A4"/>
    <w:rsid w:val="00B47C75"/>
    <w:rsid w:val="00B509DE"/>
    <w:rsid w:val="00B51428"/>
    <w:rsid w:val="00B51A0F"/>
    <w:rsid w:val="00B54CDC"/>
    <w:rsid w:val="00B55602"/>
    <w:rsid w:val="00B55B8D"/>
    <w:rsid w:val="00B5602E"/>
    <w:rsid w:val="00B56593"/>
    <w:rsid w:val="00B56BA2"/>
    <w:rsid w:val="00B57B91"/>
    <w:rsid w:val="00B60AA4"/>
    <w:rsid w:val="00B615DC"/>
    <w:rsid w:val="00B63E68"/>
    <w:rsid w:val="00B64960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29BC"/>
    <w:rsid w:val="00B736C7"/>
    <w:rsid w:val="00B73EAB"/>
    <w:rsid w:val="00B740AB"/>
    <w:rsid w:val="00B74C9D"/>
    <w:rsid w:val="00B75195"/>
    <w:rsid w:val="00B75567"/>
    <w:rsid w:val="00B75BAA"/>
    <w:rsid w:val="00B77821"/>
    <w:rsid w:val="00B802E2"/>
    <w:rsid w:val="00B8120B"/>
    <w:rsid w:val="00B8145D"/>
    <w:rsid w:val="00B81EA9"/>
    <w:rsid w:val="00B820BD"/>
    <w:rsid w:val="00B82205"/>
    <w:rsid w:val="00B83591"/>
    <w:rsid w:val="00B846DF"/>
    <w:rsid w:val="00B849D0"/>
    <w:rsid w:val="00B862A5"/>
    <w:rsid w:val="00B86861"/>
    <w:rsid w:val="00B86A87"/>
    <w:rsid w:val="00B86BE8"/>
    <w:rsid w:val="00B86DC2"/>
    <w:rsid w:val="00B87172"/>
    <w:rsid w:val="00B8726D"/>
    <w:rsid w:val="00B875E9"/>
    <w:rsid w:val="00B87EDE"/>
    <w:rsid w:val="00B90E0D"/>
    <w:rsid w:val="00B90F15"/>
    <w:rsid w:val="00B91708"/>
    <w:rsid w:val="00B91BE0"/>
    <w:rsid w:val="00B945AD"/>
    <w:rsid w:val="00B949DD"/>
    <w:rsid w:val="00B9647C"/>
    <w:rsid w:val="00B97599"/>
    <w:rsid w:val="00B97895"/>
    <w:rsid w:val="00BA0BC9"/>
    <w:rsid w:val="00BA225B"/>
    <w:rsid w:val="00BA3622"/>
    <w:rsid w:val="00BA4D0E"/>
    <w:rsid w:val="00BA66D6"/>
    <w:rsid w:val="00BA6D0F"/>
    <w:rsid w:val="00BA6D4B"/>
    <w:rsid w:val="00BA6F9A"/>
    <w:rsid w:val="00BA71C8"/>
    <w:rsid w:val="00BA738B"/>
    <w:rsid w:val="00BA7A5D"/>
    <w:rsid w:val="00BB0792"/>
    <w:rsid w:val="00BB1441"/>
    <w:rsid w:val="00BB14FA"/>
    <w:rsid w:val="00BB18A1"/>
    <w:rsid w:val="00BB2821"/>
    <w:rsid w:val="00BB2B94"/>
    <w:rsid w:val="00BB32F7"/>
    <w:rsid w:val="00BB39C1"/>
    <w:rsid w:val="00BB56A5"/>
    <w:rsid w:val="00BB5C3B"/>
    <w:rsid w:val="00BB5D12"/>
    <w:rsid w:val="00BB7B93"/>
    <w:rsid w:val="00BC0536"/>
    <w:rsid w:val="00BC0967"/>
    <w:rsid w:val="00BC0B59"/>
    <w:rsid w:val="00BC20E1"/>
    <w:rsid w:val="00BC2DC6"/>
    <w:rsid w:val="00BC33B0"/>
    <w:rsid w:val="00BC3931"/>
    <w:rsid w:val="00BC40F7"/>
    <w:rsid w:val="00BC41F6"/>
    <w:rsid w:val="00BC4429"/>
    <w:rsid w:val="00BC46BF"/>
    <w:rsid w:val="00BC48E4"/>
    <w:rsid w:val="00BC56EC"/>
    <w:rsid w:val="00BC58D6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0DF1"/>
    <w:rsid w:val="00BE131F"/>
    <w:rsid w:val="00BE19FD"/>
    <w:rsid w:val="00BE2279"/>
    <w:rsid w:val="00BE2369"/>
    <w:rsid w:val="00BE2B70"/>
    <w:rsid w:val="00BE33DD"/>
    <w:rsid w:val="00BE3737"/>
    <w:rsid w:val="00BE4233"/>
    <w:rsid w:val="00BE4C1E"/>
    <w:rsid w:val="00BE5084"/>
    <w:rsid w:val="00BE56EF"/>
    <w:rsid w:val="00BE6395"/>
    <w:rsid w:val="00BE678C"/>
    <w:rsid w:val="00BF123E"/>
    <w:rsid w:val="00BF26AB"/>
    <w:rsid w:val="00BF2E4D"/>
    <w:rsid w:val="00BF5C0B"/>
    <w:rsid w:val="00BF5C64"/>
    <w:rsid w:val="00BF6439"/>
    <w:rsid w:val="00BF70B4"/>
    <w:rsid w:val="00BF71B7"/>
    <w:rsid w:val="00BF7DCF"/>
    <w:rsid w:val="00C01A3B"/>
    <w:rsid w:val="00C01FF1"/>
    <w:rsid w:val="00C02021"/>
    <w:rsid w:val="00C021D2"/>
    <w:rsid w:val="00C02DD5"/>
    <w:rsid w:val="00C02FB6"/>
    <w:rsid w:val="00C03169"/>
    <w:rsid w:val="00C0401C"/>
    <w:rsid w:val="00C05A7B"/>
    <w:rsid w:val="00C06043"/>
    <w:rsid w:val="00C07010"/>
    <w:rsid w:val="00C07A2D"/>
    <w:rsid w:val="00C106B4"/>
    <w:rsid w:val="00C10A4D"/>
    <w:rsid w:val="00C1204B"/>
    <w:rsid w:val="00C137A8"/>
    <w:rsid w:val="00C13A33"/>
    <w:rsid w:val="00C14368"/>
    <w:rsid w:val="00C14407"/>
    <w:rsid w:val="00C14ADB"/>
    <w:rsid w:val="00C14BC0"/>
    <w:rsid w:val="00C14C28"/>
    <w:rsid w:val="00C14FC2"/>
    <w:rsid w:val="00C155C0"/>
    <w:rsid w:val="00C167CB"/>
    <w:rsid w:val="00C16ACF"/>
    <w:rsid w:val="00C17641"/>
    <w:rsid w:val="00C17C30"/>
    <w:rsid w:val="00C20830"/>
    <w:rsid w:val="00C20E9B"/>
    <w:rsid w:val="00C20F98"/>
    <w:rsid w:val="00C22C15"/>
    <w:rsid w:val="00C22D38"/>
    <w:rsid w:val="00C23324"/>
    <w:rsid w:val="00C237F0"/>
    <w:rsid w:val="00C24438"/>
    <w:rsid w:val="00C24E5A"/>
    <w:rsid w:val="00C26055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2993"/>
    <w:rsid w:val="00C32F41"/>
    <w:rsid w:val="00C33118"/>
    <w:rsid w:val="00C33A3B"/>
    <w:rsid w:val="00C33ECC"/>
    <w:rsid w:val="00C343F2"/>
    <w:rsid w:val="00C36C55"/>
    <w:rsid w:val="00C3765D"/>
    <w:rsid w:val="00C41533"/>
    <w:rsid w:val="00C420F3"/>
    <w:rsid w:val="00C43C58"/>
    <w:rsid w:val="00C43C7C"/>
    <w:rsid w:val="00C442CC"/>
    <w:rsid w:val="00C47BB0"/>
    <w:rsid w:val="00C47E74"/>
    <w:rsid w:val="00C5020D"/>
    <w:rsid w:val="00C507F9"/>
    <w:rsid w:val="00C50997"/>
    <w:rsid w:val="00C51ED4"/>
    <w:rsid w:val="00C522E2"/>
    <w:rsid w:val="00C53078"/>
    <w:rsid w:val="00C53222"/>
    <w:rsid w:val="00C53C40"/>
    <w:rsid w:val="00C53FF4"/>
    <w:rsid w:val="00C54319"/>
    <w:rsid w:val="00C543CA"/>
    <w:rsid w:val="00C55385"/>
    <w:rsid w:val="00C56D05"/>
    <w:rsid w:val="00C6018E"/>
    <w:rsid w:val="00C6135E"/>
    <w:rsid w:val="00C61D52"/>
    <w:rsid w:val="00C62AE5"/>
    <w:rsid w:val="00C656C4"/>
    <w:rsid w:val="00C660F3"/>
    <w:rsid w:val="00C662F1"/>
    <w:rsid w:val="00C668F1"/>
    <w:rsid w:val="00C66C85"/>
    <w:rsid w:val="00C679A0"/>
    <w:rsid w:val="00C67B56"/>
    <w:rsid w:val="00C67C0C"/>
    <w:rsid w:val="00C70986"/>
    <w:rsid w:val="00C733BF"/>
    <w:rsid w:val="00C7370C"/>
    <w:rsid w:val="00C74C68"/>
    <w:rsid w:val="00C75166"/>
    <w:rsid w:val="00C751BF"/>
    <w:rsid w:val="00C75445"/>
    <w:rsid w:val="00C7605C"/>
    <w:rsid w:val="00C76EAB"/>
    <w:rsid w:val="00C81792"/>
    <w:rsid w:val="00C82B98"/>
    <w:rsid w:val="00C8476C"/>
    <w:rsid w:val="00C848F0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B30"/>
    <w:rsid w:val="00CA0EB6"/>
    <w:rsid w:val="00CA1B6C"/>
    <w:rsid w:val="00CA419A"/>
    <w:rsid w:val="00CA43B2"/>
    <w:rsid w:val="00CA48DB"/>
    <w:rsid w:val="00CA4C84"/>
    <w:rsid w:val="00CA5343"/>
    <w:rsid w:val="00CA62EF"/>
    <w:rsid w:val="00CA698C"/>
    <w:rsid w:val="00CA6A2F"/>
    <w:rsid w:val="00CA7907"/>
    <w:rsid w:val="00CB0AA7"/>
    <w:rsid w:val="00CB14E2"/>
    <w:rsid w:val="00CB1A61"/>
    <w:rsid w:val="00CB2D54"/>
    <w:rsid w:val="00CB3BA9"/>
    <w:rsid w:val="00CB4195"/>
    <w:rsid w:val="00CB4510"/>
    <w:rsid w:val="00CB472C"/>
    <w:rsid w:val="00CB5BFB"/>
    <w:rsid w:val="00CB6113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4D78"/>
    <w:rsid w:val="00CD573D"/>
    <w:rsid w:val="00CD5D5B"/>
    <w:rsid w:val="00CD6454"/>
    <w:rsid w:val="00CD64FB"/>
    <w:rsid w:val="00CD661D"/>
    <w:rsid w:val="00CD722E"/>
    <w:rsid w:val="00CD7265"/>
    <w:rsid w:val="00CD7871"/>
    <w:rsid w:val="00CE0173"/>
    <w:rsid w:val="00CE0EA0"/>
    <w:rsid w:val="00CE1138"/>
    <w:rsid w:val="00CE1F15"/>
    <w:rsid w:val="00CE2720"/>
    <w:rsid w:val="00CE3A72"/>
    <w:rsid w:val="00CE4AA0"/>
    <w:rsid w:val="00CE5786"/>
    <w:rsid w:val="00CE5F3D"/>
    <w:rsid w:val="00CE6061"/>
    <w:rsid w:val="00CE6115"/>
    <w:rsid w:val="00CF0E17"/>
    <w:rsid w:val="00CF1DED"/>
    <w:rsid w:val="00CF2225"/>
    <w:rsid w:val="00CF3032"/>
    <w:rsid w:val="00CF393A"/>
    <w:rsid w:val="00CF4500"/>
    <w:rsid w:val="00CF4818"/>
    <w:rsid w:val="00CF4EED"/>
    <w:rsid w:val="00CF5DDF"/>
    <w:rsid w:val="00CF7F1D"/>
    <w:rsid w:val="00D0118B"/>
    <w:rsid w:val="00D0241E"/>
    <w:rsid w:val="00D03694"/>
    <w:rsid w:val="00D042EA"/>
    <w:rsid w:val="00D04AB5"/>
    <w:rsid w:val="00D04AB6"/>
    <w:rsid w:val="00D04CDA"/>
    <w:rsid w:val="00D05A57"/>
    <w:rsid w:val="00D06D9C"/>
    <w:rsid w:val="00D072FB"/>
    <w:rsid w:val="00D105E7"/>
    <w:rsid w:val="00D1115C"/>
    <w:rsid w:val="00D114B8"/>
    <w:rsid w:val="00D11804"/>
    <w:rsid w:val="00D12AF3"/>
    <w:rsid w:val="00D12D7B"/>
    <w:rsid w:val="00D1324D"/>
    <w:rsid w:val="00D13275"/>
    <w:rsid w:val="00D13AA9"/>
    <w:rsid w:val="00D14152"/>
    <w:rsid w:val="00D14228"/>
    <w:rsid w:val="00D1587C"/>
    <w:rsid w:val="00D15F56"/>
    <w:rsid w:val="00D161D9"/>
    <w:rsid w:val="00D20156"/>
    <w:rsid w:val="00D20C1E"/>
    <w:rsid w:val="00D21D89"/>
    <w:rsid w:val="00D2201D"/>
    <w:rsid w:val="00D22376"/>
    <w:rsid w:val="00D23D5F"/>
    <w:rsid w:val="00D23FAF"/>
    <w:rsid w:val="00D24ECD"/>
    <w:rsid w:val="00D25761"/>
    <w:rsid w:val="00D25C28"/>
    <w:rsid w:val="00D25F89"/>
    <w:rsid w:val="00D27139"/>
    <w:rsid w:val="00D27161"/>
    <w:rsid w:val="00D2742C"/>
    <w:rsid w:val="00D279E0"/>
    <w:rsid w:val="00D27A61"/>
    <w:rsid w:val="00D3004C"/>
    <w:rsid w:val="00D304D1"/>
    <w:rsid w:val="00D31ACA"/>
    <w:rsid w:val="00D3263F"/>
    <w:rsid w:val="00D33089"/>
    <w:rsid w:val="00D33730"/>
    <w:rsid w:val="00D33925"/>
    <w:rsid w:val="00D34A56"/>
    <w:rsid w:val="00D369E7"/>
    <w:rsid w:val="00D37913"/>
    <w:rsid w:val="00D403EE"/>
    <w:rsid w:val="00D42999"/>
    <w:rsid w:val="00D430D6"/>
    <w:rsid w:val="00D438B8"/>
    <w:rsid w:val="00D43910"/>
    <w:rsid w:val="00D47395"/>
    <w:rsid w:val="00D5101D"/>
    <w:rsid w:val="00D51673"/>
    <w:rsid w:val="00D52330"/>
    <w:rsid w:val="00D52A3F"/>
    <w:rsid w:val="00D52F6B"/>
    <w:rsid w:val="00D5333C"/>
    <w:rsid w:val="00D545B1"/>
    <w:rsid w:val="00D56AEB"/>
    <w:rsid w:val="00D61260"/>
    <w:rsid w:val="00D61D3D"/>
    <w:rsid w:val="00D62C8B"/>
    <w:rsid w:val="00D63538"/>
    <w:rsid w:val="00D64680"/>
    <w:rsid w:val="00D66428"/>
    <w:rsid w:val="00D67097"/>
    <w:rsid w:val="00D70355"/>
    <w:rsid w:val="00D70580"/>
    <w:rsid w:val="00D70F68"/>
    <w:rsid w:val="00D71B7F"/>
    <w:rsid w:val="00D720E9"/>
    <w:rsid w:val="00D72E2B"/>
    <w:rsid w:val="00D74AF8"/>
    <w:rsid w:val="00D74F56"/>
    <w:rsid w:val="00D759CC"/>
    <w:rsid w:val="00D76BFE"/>
    <w:rsid w:val="00D77E95"/>
    <w:rsid w:val="00D80448"/>
    <w:rsid w:val="00D8125A"/>
    <w:rsid w:val="00D8346E"/>
    <w:rsid w:val="00D84664"/>
    <w:rsid w:val="00D85431"/>
    <w:rsid w:val="00D878D7"/>
    <w:rsid w:val="00D90102"/>
    <w:rsid w:val="00D9095B"/>
    <w:rsid w:val="00D9150E"/>
    <w:rsid w:val="00D92AE2"/>
    <w:rsid w:val="00D94154"/>
    <w:rsid w:val="00D94454"/>
    <w:rsid w:val="00D945A9"/>
    <w:rsid w:val="00D946B0"/>
    <w:rsid w:val="00D96344"/>
    <w:rsid w:val="00D966EB"/>
    <w:rsid w:val="00D97AD1"/>
    <w:rsid w:val="00D97D34"/>
    <w:rsid w:val="00DA08C2"/>
    <w:rsid w:val="00DA0EB2"/>
    <w:rsid w:val="00DA0FCF"/>
    <w:rsid w:val="00DA115B"/>
    <w:rsid w:val="00DA282E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46C"/>
    <w:rsid w:val="00DB39A1"/>
    <w:rsid w:val="00DB5D05"/>
    <w:rsid w:val="00DB6B71"/>
    <w:rsid w:val="00DB7406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6AB7"/>
    <w:rsid w:val="00DC709F"/>
    <w:rsid w:val="00DC717F"/>
    <w:rsid w:val="00DC79A9"/>
    <w:rsid w:val="00DD165B"/>
    <w:rsid w:val="00DD1A3D"/>
    <w:rsid w:val="00DD333D"/>
    <w:rsid w:val="00DD34CF"/>
    <w:rsid w:val="00DD5882"/>
    <w:rsid w:val="00DD5B03"/>
    <w:rsid w:val="00DD6BE1"/>
    <w:rsid w:val="00DD74DD"/>
    <w:rsid w:val="00DD7F69"/>
    <w:rsid w:val="00DE0C0C"/>
    <w:rsid w:val="00DE1A02"/>
    <w:rsid w:val="00DE2182"/>
    <w:rsid w:val="00DE30E4"/>
    <w:rsid w:val="00DE354A"/>
    <w:rsid w:val="00DE44FA"/>
    <w:rsid w:val="00DE4B95"/>
    <w:rsid w:val="00DE4FC4"/>
    <w:rsid w:val="00DE4FC7"/>
    <w:rsid w:val="00DE5417"/>
    <w:rsid w:val="00DE585C"/>
    <w:rsid w:val="00DE5D1A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1B0B"/>
    <w:rsid w:val="00E01E27"/>
    <w:rsid w:val="00E01E3D"/>
    <w:rsid w:val="00E021C0"/>
    <w:rsid w:val="00E036CF"/>
    <w:rsid w:val="00E041E6"/>
    <w:rsid w:val="00E04330"/>
    <w:rsid w:val="00E04639"/>
    <w:rsid w:val="00E056CB"/>
    <w:rsid w:val="00E05A99"/>
    <w:rsid w:val="00E05E26"/>
    <w:rsid w:val="00E07153"/>
    <w:rsid w:val="00E0734E"/>
    <w:rsid w:val="00E0790F"/>
    <w:rsid w:val="00E11184"/>
    <w:rsid w:val="00E1177E"/>
    <w:rsid w:val="00E122DC"/>
    <w:rsid w:val="00E13BDE"/>
    <w:rsid w:val="00E14F5D"/>
    <w:rsid w:val="00E160D9"/>
    <w:rsid w:val="00E1638D"/>
    <w:rsid w:val="00E176AE"/>
    <w:rsid w:val="00E202A9"/>
    <w:rsid w:val="00E2247E"/>
    <w:rsid w:val="00E23D2F"/>
    <w:rsid w:val="00E240ED"/>
    <w:rsid w:val="00E24155"/>
    <w:rsid w:val="00E241AD"/>
    <w:rsid w:val="00E24475"/>
    <w:rsid w:val="00E25A4B"/>
    <w:rsid w:val="00E25A71"/>
    <w:rsid w:val="00E25A83"/>
    <w:rsid w:val="00E25D2B"/>
    <w:rsid w:val="00E27A67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166D"/>
    <w:rsid w:val="00E41C16"/>
    <w:rsid w:val="00E4225E"/>
    <w:rsid w:val="00E4402B"/>
    <w:rsid w:val="00E44234"/>
    <w:rsid w:val="00E472C3"/>
    <w:rsid w:val="00E47595"/>
    <w:rsid w:val="00E47B42"/>
    <w:rsid w:val="00E51F85"/>
    <w:rsid w:val="00E52137"/>
    <w:rsid w:val="00E523CD"/>
    <w:rsid w:val="00E52757"/>
    <w:rsid w:val="00E53076"/>
    <w:rsid w:val="00E53465"/>
    <w:rsid w:val="00E54835"/>
    <w:rsid w:val="00E54ABB"/>
    <w:rsid w:val="00E56ECF"/>
    <w:rsid w:val="00E60080"/>
    <w:rsid w:val="00E60197"/>
    <w:rsid w:val="00E606AB"/>
    <w:rsid w:val="00E608A8"/>
    <w:rsid w:val="00E61866"/>
    <w:rsid w:val="00E62315"/>
    <w:rsid w:val="00E62501"/>
    <w:rsid w:val="00E62754"/>
    <w:rsid w:val="00E637D4"/>
    <w:rsid w:val="00E64AA7"/>
    <w:rsid w:val="00E6514F"/>
    <w:rsid w:val="00E65E31"/>
    <w:rsid w:val="00E66651"/>
    <w:rsid w:val="00E67C83"/>
    <w:rsid w:val="00E70CA7"/>
    <w:rsid w:val="00E70E65"/>
    <w:rsid w:val="00E7170B"/>
    <w:rsid w:val="00E72DC4"/>
    <w:rsid w:val="00E73943"/>
    <w:rsid w:val="00E74131"/>
    <w:rsid w:val="00E7420D"/>
    <w:rsid w:val="00E7454F"/>
    <w:rsid w:val="00E74CF5"/>
    <w:rsid w:val="00E7523F"/>
    <w:rsid w:val="00E752A7"/>
    <w:rsid w:val="00E77099"/>
    <w:rsid w:val="00E80407"/>
    <w:rsid w:val="00E8093D"/>
    <w:rsid w:val="00E809EB"/>
    <w:rsid w:val="00E80A4C"/>
    <w:rsid w:val="00E80DE9"/>
    <w:rsid w:val="00E811B8"/>
    <w:rsid w:val="00E8148B"/>
    <w:rsid w:val="00E827DF"/>
    <w:rsid w:val="00E82C75"/>
    <w:rsid w:val="00E82FAA"/>
    <w:rsid w:val="00E839DE"/>
    <w:rsid w:val="00E83C22"/>
    <w:rsid w:val="00E8440A"/>
    <w:rsid w:val="00E84CEB"/>
    <w:rsid w:val="00E85120"/>
    <w:rsid w:val="00E85359"/>
    <w:rsid w:val="00E853C2"/>
    <w:rsid w:val="00E86504"/>
    <w:rsid w:val="00E8732E"/>
    <w:rsid w:val="00E9065A"/>
    <w:rsid w:val="00E90C63"/>
    <w:rsid w:val="00E92034"/>
    <w:rsid w:val="00E92AD1"/>
    <w:rsid w:val="00E93159"/>
    <w:rsid w:val="00E93E9B"/>
    <w:rsid w:val="00E944A0"/>
    <w:rsid w:val="00E95944"/>
    <w:rsid w:val="00E95C86"/>
    <w:rsid w:val="00E95F4B"/>
    <w:rsid w:val="00E9612E"/>
    <w:rsid w:val="00E96CDE"/>
    <w:rsid w:val="00E970BF"/>
    <w:rsid w:val="00EA07EF"/>
    <w:rsid w:val="00EA1BD3"/>
    <w:rsid w:val="00EA2045"/>
    <w:rsid w:val="00EA26B0"/>
    <w:rsid w:val="00EA3A30"/>
    <w:rsid w:val="00EA3A9E"/>
    <w:rsid w:val="00EA3DFE"/>
    <w:rsid w:val="00EA416B"/>
    <w:rsid w:val="00EA452E"/>
    <w:rsid w:val="00EA4B79"/>
    <w:rsid w:val="00EA53A0"/>
    <w:rsid w:val="00EA551A"/>
    <w:rsid w:val="00EA5F21"/>
    <w:rsid w:val="00EA6B22"/>
    <w:rsid w:val="00EA779F"/>
    <w:rsid w:val="00EA7FEE"/>
    <w:rsid w:val="00EB001C"/>
    <w:rsid w:val="00EB046D"/>
    <w:rsid w:val="00EB06CA"/>
    <w:rsid w:val="00EB0FA5"/>
    <w:rsid w:val="00EB353C"/>
    <w:rsid w:val="00EB595A"/>
    <w:rsid w:val="00EB69E0"/>
    <w:rsid w:val="00EB6A75"/>
    <w:rsid w:val="00EB6AB9"/>
    <w:rsid w:val="00EB6E37"/>
    <w:rsid w:val="00EB7913"/>
    <w:rsid w:val="00EC002A"/>
    <w:rsid w:val="00EC09EB"/>
    <w:rsid w:val="00EC0B9C"/>
    <w:rsid w:val="00EC25D4"/>
    <w:rsid w:val="00EC291C"/>
    <w:rsid w:val="00EC3EC5"/>
    <w:rsid w:val="00EC4110"/>
    <w:rsid w:val="00EC4183"/>
    <w:rsid w:val="00EC49EA"/>
    <w:rsid w:val="00EC4D0D"/>
    <w:rsid w:val="00EC7ABB"/>
    <w:rsid w:val="00ED05EE"/>
    <w:rsid w:val="00ED1C25"/>
    <w:rsid w:val="00ED5123"/>
    <w:rsid w:val="00ED55CA"/>
    <w:rsid w:val="00ED5F43"/>
    <w:rsid w:val="00ED67FB"/>
    <w:rsid w:val="00EE04AB"/>
    <w:rsid w:val="00EE15BD"/>
    <w:rsid w:val="00EE18CE"/>
    <w:rsid w:val="00EE1A26"/>
    <w:rsid w:val="00EE2045"/>
    <w:rsid w:val="00EE2053"/>
    <w:rsid w:val="00EE35B1"/>
    <w:rsid w:val="00EE412E"/>
    <w:rsid w:val="00EE49C1"/>
    <w:rsid w:val="00EE4A1D"/>
    <w:rsid w:val="00EE61C6"/>
    <w:rsid w:val="00EE6579"/>
    <w:rsid w:val="00EE6867"/>
    <w:rsid w:val="00EE7292"/>
    <w:rsid w:val="00EF0384"/>
    <w:rsid w:val="00EF04C2"/>
    <w:rsid w:val="00EF0C35"/>
    <w:rsid w:val="00EF26FE"/>
    <w:rsid w:val="00EF29D3"/>
    <w:rsid w:val="00EF3B51"/>
    <w:rsid w:val="00EF52E5"/>
    <w:rsid w:val="00EF5E9F"/>
    <w:rsid w:val="00EF6377"/>
    <w:rsid w:val="00EF67CB"/>
    <w:rsid w:val="00EF6C3C"/>
    <w:rsid w:val="00EF6CDE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077A7"/>
    <w:rsid w:val="00F10841"/>
    <w:rsid w:val="00F10A00"/>
    <w:rsid w:val="00F11ADC"/>
    <w:rsid w:val="00F120A5"/>
    <w:rsid w:val="00F12386"/>
    <w:rsid w:val="00F12478"/>
    <w:rsid w:val="00F12F37"/>
    <w:rsid w:val="00F146A4"/>
    <w:rsid w:val="00F14847"/>
    <w:rsid w:val="00F1490A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39A9"/>
    <w:rsid w:val="00F25D85"/>
    <w:rsid w:val="00F260D7"/>
    <w:rsid w:val="00F2652D"/>
    <w:rsid w:val="00F30610"/>
    <w:rsid w:val="00F31484"/>
    <w:rsid w:val="00F31677"/>
    <w:rsid w:val="00F329CD"/>
    <w:rsid w:val="00F329FA"/>
    <w:rsid w:val="00F32D66"/>
    <w:rsid w:val="00F32F95"/>
    <w:rsid w:val="00F3347F"/>
    <w:rsid w:val="00F33EEC"/>
    <w:rsid w:val="00F34193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2F7B"/>
    <w:rsid w:val="00F53107"/>
    <w:rsid w:val="00F53347"/>
    <w:rsid w:val="00F54147"/>
    <w:rsid w:val="00F55184"/>
    <w:rsid w:val="00F56353"/>
    <w:rsid w:val="00F567D6"/>
    <w:rsid w:val="00F56C72"/>
    <w:rsid w:val="00F57654"/>
    <w:rsid w:val="00F6114D"/>
    <w:rsid w:val="00F61765"/>
    <w:rsid w:val="00F621A3"/>
    <w:rsid w:val="00F62511"/>
    <w:rsid w:val="00F637E5"/>
    <w:rsid w:val="00F63B76"/>
    <w:rsid w:val="00F643C7"/>
    <w:rsid w:val="00F6520C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5F41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19E6"/>
    <w:rsid w:val="00F84F18"/>
    <w:rsid w:val="00F84FE6"/>
    <w:rsid w:val="00F85143"/>
    <w:rsid w:val="00F86CF1"/>
    <w:rsid w:val="00F90C1C"/>
    <w:rsid w:val="00F914E2"/>
    <w:rsid w:val="00F925D8"/>
    <w:rsid w:val="00F9432B"/>
    <w:rsid w:val="00F9538B"/>
    <w:rsid w:val="00F95FB0"/>
    <w:rsid w:val="00F960FD"/>
    <w:rsid w:val="00F973A0"/>
    <w:rsid w:val="00F97494"/>
    <w:rsid w:val="00F97A11"/>
    <w:rsid w:val="00F97C5C"/>
    <w:rsid w:val="00FA03A1"/>
    <w:rsid w:val="00FA0A30"/>
    <w:rsid w:val="00FA14F0"/>
    <w:rsid w:val="00FA1A19"/>
    <w:rsid w:val="00FA34DE"/>
    <w:rsid w:val="00FA4B94"/>
    <w:rsid w:val="00FA52CC"/>
    <w:rsid w:val="00FA6757"/>
    <w:rsid w:val="00FA7169"/>
    <w:rsid w:val="00FA7B2A"/>
    <w:rsid w:val="00FB0256"/>
    <w:rsid w:val="00FB1372"/>
    <w:rsid w:val="00FB3574"/>
    <w:rsid w:val="00FB42C9"/>
    <w:rsid w:val="00FB432C"/>
    <w:rsid w:val="00FB4F0A"/>
    <w:rsid w:val="00FB57C8"/>
    <w:rsid w:val="00FB5800"/>
    <w:rsid w:val="00FB6990"/>
    <w:rsid w:val="00FB74F8"/>
    <w:rsid w:val="00FC0263"/>
    <w:rsid w:val="00FC08AB"/>
    <w:rsid w:val="00FC0BF7"/>
    <w:rsid w:val="00FC0F75"/>
    <w:rsid w:val="00FC2012"/>
    <w:rsid w:val="00FC234F"/>
    <w:rsid w:val="00FC3838"/>
    <w:rsid w:val="00FC3C99"/>
    <w:rsid w:val="00FC54E6"/>
    <w:rsid w:val="00FC5584"/>
    <w:rsid w:val="00FC6303"/>
    <w:rsid w:val="00FC7187"/>
    <w:rsid w:val="00FC744D"/>
    <w:rsid w:val="00FC7EE2"/>
    <w:rsid w:val="00FD0B5E"/>
    <w:rsid w:val="00FD303D"/>
    <w:rsid w:val="00FD335C"/>
    <w:rsid w:val="00FD41C2"/>
    <w:rsid w:val="00FD44B1"/>
    <w:rsid w:val="00FD67EE"/>
    <w:rsid w:val="00FD6862"/>
    <w:rsid w:val="00FD6DEF"/>
    <w:rsid w:val="00FD7326"/>
    <w:rsid w:val="00FD7AA9"/>
    <w:rsid w:val="00FE0B66"/>
    <w:rsid w:val="00FE1136"/>
    <w:rsid w:val="00FE18D3"/>
    <w:rsid w:val="00FE22CC"/>
    <w:rsid w:val="00FE3346"/>
    <w:rsid w:val="00FE3CD2"/>
    <w:rsid w:val="00FE4469"/>
    <w:rsid w:val="00FE534B"/>
    <w:rsid w:val="00FE6D54"/>
    <w:rsid w:val="00FE6E84"/>
    <w:rsid w:val="00FE7EA0"/>
    <w:rsid w:val="00FE7F16"/>
    <w:rsid w:val="00FF0AC2"/>
    <w:rsid w:val="00FF109E"/>
    <w:rsid w:val="00FF1550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88D"/>
    <w:rsid w:val="00FF4BB8"/>
    <w:rsid w:val="00FF601B"/>
    <w:rsid w:val="00FF69EF"/>
    <w:rsid w:val="00FF6E09"/>
    <w:rsid w:val="00FF6E1A"/>
    <w:rsid w:val="00FF701D"/>
    <w:rsid w:val="00FF71E4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912DA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912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2020-02-07T10:29:00Z</cp:lastPrinted>
  <dcterms:created xsi:type="dcterms:W3CDTF">2020-02-07T10:01:00Z</dcterms:created>
  <dcterms:modified xsi:type="dcterms:W3CDTF">2020-12-30T05:52:00Z</dcterms:modified>
</cp:coreProperties>
</file>